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CFF" w:rsidRPr="00985EA1" w:rsidRDefault="009253A9" w:rsidP="00147CFF">
      <w:pPr>
        <w:tabs>
          <w:tab w:val="left" w:pos="5740"/>
        </w:tabs>
        <w:spacing w:before="120" w:after="12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Załącznik nr 5 </w:t>
      </w:r>
    </w:p>
    <w:p w:rsidR="00147CFF" w:rsidRPr="00B50510" w:rsidRDefault="00147CFF" w:rsidP="00147CFF">
      <w:pPr>
        <w:spacing w:after="0"/>
        <w:jc w:val="center"/>
        <w:outlineLvl w:val="0"/>
        <w:rPr>
          <w:rFonts w:ascii="Arial" w:eastAsia="Times New Roman" w:hAnsi="Arial" w:cs="Arial"/>
          <w:bCs/>
          <w:lang w:eastAsia="pl-PL"/>
        </w:rPr>
      </w:pPr>
    </w:p>
    <w:p w:rsidR="00147CFF" w:rsidRPr="00B50510" w:rsidRDefault="00147CFF" w:rsidP="00147CFF">
      <w:pPr>
        <w:spacing w:after="0"/>
        <w:jc w:val="center"/>
        <w:outlineLvl w:val="0"/>
        <w:rPr>
          <w:rFonts w:ascii="Arial" w:eastAsia="Times New Roman" w:hAnsi="Arial" w:cs="Arial"/>
          <w:bCs/>
          <w:lang w:eastAsia="pl-PL"/>
        </w:rPr>
      </w:pPr>
    </w:p>
    <w:p w:rsidR="00147CFF" w:rsidRPr="00C53A84" w:rsidRDefault="00147CFF" w:rsidP="00147CFF">
      <w:pPr>
        <w:spacing w:after="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53A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Nazwa Wykonawcy: ……………………………………………………………………………………..</w:t>
      </w:r>
    </w:p>
    <w:p w:rsidR="00E64A4C" w:rsidRDefault="00E64A4C" w:rsidP="00BD3961">
      <w:pPr>
        <w:keepNext/>
        <w:widowControl w:val="0"/>
        <w:spacing w:after="0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D3961" w:rsidRPr="00E64A4C" w:rsidRDefault="00147CFF" w:rsidP="00BD3961">
      <w:pPr>
        <w:keepNext/>
        <w:widowControl w:val="0"/>
        <w:spacing w:after="0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64A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WYKAZ WYKONYWANYCH USŁUG</w:t>
      </w:r>
    </w:p>
    <w:p w:rsidR="00BD3961" w:rsidRPr="00C53A84" w:rsidRDefault="00BD3961" w:rsidP="00BD3961">
      <w:pPr>
        <w:keepNext/>
        <w:widowControl w:val="0"/>
        <w:spacing w:after="0"/>
        <w:jc w:val="center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53A8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(potwierdzający spełnienie warunku udziału)</w:t>
      </w:r>
    </w:p>
    <w:p w:rsidR="00BD3961" w:rsidRPr="00C53A84" w:rsidRDefault="00BD3961" w:rsidP="00BD3961">
      <w:pPr>
        <w:pBdr>
          <w:bottom w:val="single" w:sz="4" w:space="1" w:color="auto"/>
        </w:pBdr>
        <w:tabs>
          <w:tab w:val="left" w:leader="dot" w:pos="9072"/>
        </w:tabs>
        <w:spacing w:before="120"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3A84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 na realizację zadania pn</w:t>
      </w:r>
    </w:p>
    <w:p w:rsidR="00147CFF" w:rsidRPr="00C53A84" w:rsidRDefault="00BD3961" w:rsidP="00BD3961">
      <w:pPr>
        <w:pBdr>
          <w:bottom w:val="single" w:sz="4" w:space="1" w:color="auto"/>
        </w:pBdr>
        <w:tabs>
          <w:tab w:val="left" w:leader="dot" w:pos="9072"/>
        </w:tabs>
        <w:spacing w:before="120"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3A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 </w:t>
      </w:r>
      <w:r w:rsidRPr="00C53A84">
        <w:rPr>
          <w:rFonts w:ascii="Times New Roman" w:hAnsi="Times New Roman" w:cs="Times New Roman"/>
          <w:bCs/>
          <w:sz w:val="24"/>
          <w:szCs w:val="24"/>
        </w:rPr>
        <w:t xml:space="preserve">Świadczenie usługi żywienia  </w:t>
      </w:r>
      <w:r w:rsidRPr="00C53A84">
        <w:rPr>
          <w:rFonts w:ascii="Times New Roman" w:hAnsi="Times New Roman" w:cs="Times New Roman"/>
          <w:bCs/>
          <w:sz w:val="24"/>
          <w:szCs w:val="24"/>
          <w:lang w:val="en-US"/>
        </w:rPr>
        <w:t>gości w Szpitalu Uzdrowiskowym ”Willa Fortuna”- s.p.z.o.z. w Kołobrzegu  wraz z dzierżawą pomieszczeń kuchennych</w:t>
      </w:r>
      <w:r w:rsidR="00A03BC0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” </w:t>
      </w:r>
      <w:r w:rsidR="0031579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 </w:t>
      </w:r>
      <w:r w:rsidR="00A03BC0">
        <w:rPr>
          <w:rFonts w:ascii="Times New Roman" w:hAnsi="Times New Roman" w:cs="Times New Roman"/>
          <w:bCs/>
          <w:sz w:val="24"/>
          <w:szCs w:val="24"/>
          <w:lang w:val="en-US"/>
        </w:rPr>
        <w:t>Nr sprawy:WF.02.1.2021</w:t>
      </w:r>
      <w:r w:rsidR="00315793">
        <w:rPr>
          <w:rFonts w:ascii="Times New Roman" w:hAnsi="Times New Roman" w:cs="Times New Roman"/>
          <w:bCs/>
          <w:sz w:val="24"/>
          <w:szCs w:val="24"/>
          <w:lang w:val="en-US"/>
        </w:rPr>
        <w:t>.BP</w:t>
      </w:r>
    </w:p>
    <w:p w:rsidR="00147CFF" w:rsidRPr="00C53A84" w:rsidRDefault="00147CFF" w:rsidP="00C53A84">
      <w:pPr>
        <w:tabs>
          <w:tab w:val="num" w:pos="2340"/>
        </w:tabs>
        <w:spacing w:after="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53A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odpowiedzi na ogłoszenie o zamówieniu prowadzonym w trybie przetargu nieograniczonego na usługę pn.: </w:t>
      </w:r>
      <w:r w:rsidRPr="00C53A84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posiadamy ni</w:t>
      </w:r>
      <w:r w:rsidR="00C53A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ezbędną wiedzę i doświadczenie tj. wykonaliśmy/wykonujemy </w:t>
      </w:r>
      <w:r w:rsidRPr="00C53A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należycie w okresie ostatnich trzech lat przed upływem terminu składania ofert, a jeżeli okres prowadzenia działalności jest krótszy – w tym okresie, następujące usługi odpowiadające </w:t>
      </w:r>
      <w:r w:rsidR="00C53A84">
        <w:rPr>
          <w:rFonts w:ascii="Times New Roman" w:eastAsia="TimesNewRomanPSMT" w:hAnsi="Times New Roman" w:cs="Times New Roman"/>
          <w:sz w:val="24"/>
          <w:szCs w:val="24"/>
          <w:lang w:eastAsia="pl-PL"/>
        </w:rPr>
        <w:t>wymaganiom zawartym w S</w:t>
      </w:r>
      <w:r w:rsidRPr="00C53A84">
        <w:rPr>
          <w:rFonts w:ascii="Times New Roman" w:eastAsia="TimesNewRomanPSMT" w:hAnsi="Times New Roman" w:cs="Times New Roman"/>
          <w:sz w:val="24"/>
          <w:szCs w:val="24"/>
          <w:lang w:eastAsia="pl-PL"/>
        </w:rPr>
        <w:t>WZ:</w:t>
      </w:r>
    </w:p>
    <w:tbl>
      <w:tblPr>
        <w:tblStyle w:val="Tabela-Siatka"/>
        <w:tblW w:w="5000" w:type="pct"/>
        <w:tblLook w:val="01E0"/>
      </w:tblPr>
      <w:tblGrid>
        <w:gridCol w:w="736"/>
        <w:gridCol w:w="2905"/>
        <w:gridCol w:w="2420"/>
        <w:gridCol w:w="3227"/>
      </w:tblGrid>
      <w:tr w:rsidR="00147CFF" w:rsidRPr="00C53A84" w:rsidTr="00E128A2">
        <w:trPr>
          <w:trHeight w:val="746"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CFF" w:rsidRPr="00C53A84" w:rsidRDefault="00147CFF" w:rsidP="00E128A2">
            <w:pPr>
              <w:spacing w:after="120"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C53A84">
              <w:rPr>
                <w:rFonts w:eastAsia="Times New Roman"/>
                <w:b/>
                <w:bCs/>
                <w:sz w:val="24"/>
                <w:szCs w:val="24"/>
              </w:rPr>
              <w:t>Nr kol.</w:t>
            </w:r>
          </w:p>
        </w:tc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CFF" w:rsidRPr="00C53A84" w:rsidRDefault="00147CFF" w:rsidP="00E128A2">
            <w:pPr>
              <w:spacing w:before="40" w:after="120"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C53A84"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CFF" w:rsidRPr="00C53A84" w:rsidRDefault="00147CFF" w:rsidP="00E128A2">
            <w:pPr>
              <w:spacing w:before="40" w:after="120"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C53A84"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CFF" w:rsidRPr="00C53A84" w:rsidRDefault="00147CFF" w:rsidP="00E128A2">
            <w:pPr>
              <w:spacing w:before="40" w:after="120"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C53A84">
              <w:rPr>
                <w:rFonts w:eastAsia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147CFF" w:rsidRPr="00C53A84" w:rsidTr="00E128A2">
        <w:trPr>
          <w:trHeight w:val="2022"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CFF" w:rsidRPr="00C53A84" w:rsidRDefault="00147CFF" w:rsidP="00E128A2">
            <w:pPr>
              <w:spacing w:after="120"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C53A84">
              <w:rPr>
                <w:rFonts w:eastAsia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CFF" w:rsidRPr="00C53A84" w:rsidRDefault="00147CFF" w:rsidP="00E128A2">
            <w:pPr>
              <w:spacing w:after="120" w:line="280" w:lineRule="exact"/>
              <w:ind w:left="33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C53A84">
              <w:rPr>
                <w:rFonts w:eastAsia="Times New Roman"/>
                <w:bCs/>
                <w:sz w:val="24"/>
                <w:szCs w:val="24"/>
              </w:rPr>
              <w:t>Nazwa i opis usługi</w:t>
            </w:r>
            <w:r w:rsidRPr="00C53A84">
              <w:rPr>
                <w:rFonts w:eastAsia="Times New Roman"/>
                <w:bCs/>
                <w:sz w:val="24"/>
                <w:szCs w:val="24"/>
              </w:rPr>
              <w:br/>
            </w:r>
            <w:r w:rsidRPr="00C53A84">
              <w:rPr>
                <w:rFonts w:eastAsia="Times New Roman"/>
                <w:sz w:val="24"/>
                <w:szCs w:val="24"/>
              </w:rPr>
              <w:t xml:space="preserve">Uzupełnić w sposób wskazujący na spełnianie warunku udziału </w:t>
            </w:r>
            <w:r w:rsidRPr="00C53A84">
              <w:rPr>
                <w:rFonts w:eastAsia="Times New Roman"/>
                <w:sz w:val="24"/>
                <w:szCs w:val="24"/>
              </w:rPr>
              <w:br/>
              <w:t>w postę</w:t>
            </w:r>
            <w:r w:rsidR="00C53A84" w:rsidRPr="00C53A84">
              <w:rPr>
                <w:rFonts w:eastAsia="Times New Roman"/>
                <w:sz w:val="24"/>
                <w:szCs w:val="24"/>
              </w:rPr>
              <w:t>powaniu opisanego</w:t>
            </w:r>
            <w:r w:rsidR="00C53A84" w:rsidRPr="00C53A84">
              <w:rPr>
                <w:rFonts w:eastAsia="Times New Roman"/>
                <w:sz w:val="24"/>
                <w:szCs w:val="24"/>
              </w:rPr>
              <w:br/>
              <w:t>w Rozdziale VII</w:t>
            </w:r>
            <w:r w:rsidRPr="00C53A84">
              <w:rPr>
                <w:rFonts w:eastAsia="Times New Roman"/>
                <w:sz w:val="24"/>
                <w:szCs w:val="24"/>
              </w:rPr>
              <w:t xml:space="preserve"> 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CFF" w:rsidRPr="00C53A84" w:rsidRDefault="00147CFF" w:rsidP="00E128A2">
            <w:pPr>
              <w:spacing w:before="120" w:after="120" w:line="280" w:lineRule="exact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C53A84">
              <w:rPr>
                <w:rFonts w:eastAsia="Times New Roman"/>
                <w:bCs/>
                <w:sz w:val="24"/>
                <w:szCs w:val="24"/>
              </w:rPr>
              <w:t>Termin realizacji</w:t>
            </w:r>
          </w:p>
          <w:p w:rsidR="00147CFF" w:rsidRPr="00C53A84" w:rsidRDefault="00147CFF" w:rsidP="00E128A2">
            <w:pPr>
              <w:spacing w:before="120" w:after="120" w:line="280" w:lineRule="exact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C53A84">
              <w:rPr>
                <w:rFonts w:eastAsia="Times New Roman"/>
                <w:bCs/>
                <w:sz w:val="24"/>
                <w:szCs w:val="24"/>
              </w:rPr>
              <w:t>Podać okres</w:t>
            </w:r>
            <w:r w:rsidRPr="00C53A84">
              <w:rPr>
                <w:rFonts w:eastAsia="Times New Roman"/>
                <w:bCs/>
                <w:sz w:val="24"/>
                <w:szCs w:val="24"/>
              </w:rPr>
              <w:br/>
              <w:t>od (m-c/rok)</w:t>
            </w:r>
            <w:r w:rsidRPr="00C53A84">
              <w:rPr>
                <w:rFonts w:eastAsia="Times New Roman"/>
                <w:bCs/>
                <w:sz w:val="24"/>
                <w:szCs w:val="24"/>
              </w:rPr>
              <w:br/>
              <w:t>do (m-c/rok)</w:t>
            </w:r>
          </w:p>
        </w:tc>
        <w:tc>
          <w:tcPr>
            <w:tcW w:w="1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CFF" w:rsidRPr="00C53A84" w:rsidRDefault="00147CFF" w:rsidP="00E128A2">
            <w:pPr>
              <w:spacing w:before="120" w:after="120" w:line="280" w:lineRule="exact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C53A84">
              <w:rPr>
                <w:rFonts w:eastAsia="Times New Roman"/>
                <w:bCs/>
                <w:sz w:val="24"/>
                <w:szCs w:val="24"/>
              </w:rPr>
              <w:t>Nazwa zleceniodawcy</w:t>
            </w:r>
          </w:p>
          <w:p w:rsidR="00147CFF" w:rsidRPr="00C53A84" w:rsidRDefault="00147CFF" w:rsidP="00E128A2">
            <w:pPr>
              <w:spacing w:after="120" w:line="280" w:lineRule="exact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C53A84">
              <w:rPr>
                <w:rFonts w:eastAsia="Times New Roman"/>
                <w:bCs/>
                <w:sz w:val="24"/>
                <w:szCs w:val="24"/>
              </w:rPr>
              <w:t>oraz numer telefonu</w:t>
            </w:r>
            <w:r w:rsidRPr="00C53A84">
              <w:rPr>
                <w:rStyle w:val="Odwoanieprzypisudolnego"/>
                <w:rFonts w:eastAsia="Times New Roman"/>
                <w:sz w:val="24"/>
                <w:szCs w:val="24"/>
              </w:rPr>
              <w:footnoteReference w:id="2"/>
            </w:r>
          </w:p>
        </w:tc>
      </w:tr>
      <w:tr w:rsidR="00147CFF" w:rsidRPr="00C53A84" w:rsidTr="00E128A2">
        <w:trPr>
          <w:trHeight w:hRule="exact" w:val="567"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CFF" w:rsidRPr="00C53A84" w:rsidRDefault="00147CFF" w:rsidP="00E128A2">
            <w:pPr>
              <w:spacing w:before="40" w:after="120"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C53A84"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CFF" w:rsidRPr="00C53A84" w:rsidRDefault="00147CFF" w:rsidP="00E128A2">
            <w:pPr>
              <w:spacing w:before="40" w:after="120"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CFF" w:rsidRPr="00C53A84" w:rsidRDefault="00147CFF" w:rsidP="00E128A2">
            <w:pPr>
              <w:spacing w:before="40" w:after="120"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1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CFF" w:rsidRPr="00C53A84" w:rsidRDefault="00147CFF" w:rsidP="00E128A2">
            <w:pPr>
              <w:spacing w:before="40" w:after="120"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</w:tr>
      <w:tr w:rsidR="00147CFF" w:rsidRPr="00C53A84" w:rsidTr="00E128A2">
        <w:trPr>
          <w:trHeight w:hRule="exact" w:val="567"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CFF" w:rsidRPr="00C53A84" w:rsidRDefault="00147CFF" w:rsidP="00E128A2">
            <w:pPr>
              <w:spacing w:before="40" w:after="120"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C53A84">
              <w:rPr>
                <w:rFonts w:eastAsia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CFF" w:rsidRPr="00C53A84" w:rsidRDefault="00147CFF" w:rsidP="00E128A2">
            <w:pPr>
              <w:spacing w:before="40" w:after="120"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CFF" w:rsidRPr="00C53A84" w:rsidRDefault="00147CFF" w:rsidP="00E128A2">
            <w:pPr>
              <w:spacing w:before="40" w:after="120"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1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CFF" w:rsidRPr="00C53A84" w:rsidRDefault="00147CFF" w:rsidP="00E128A2">
            <w:pPr>
              <w:spacing w:before="40" w:after="120"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</w:tr>
      <w:tr w:rsidR="00147CFF" w:rsidRPr="00C53A84" w:rsidTr="00E128A2">
        <w:trPr>
          <w:trHeight w:hRule="exact" w:val="567"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CFF" w:rsidRPr="00C53A84" w:rsidRDefault="00147CFF" w:rsidP="00E128A2">
            <w:pPr>
              <w:spacing w:before="40" w:after="120"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C53A84">
              <w:rPr>
                <w:rFonts w:eastAsia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CFF" w:rsidRPr="00C53A84" w:rsidRDefault="00147CFF" w:rsidP="00E128A2">
            <w:pPr>
              <w:spacing w:before="40" w:after="120"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CFF" w:rsidRPr="00C53A84" w:rsidRDefault="00147CFF" w:rsidP="00E128A2">
            <w:pPr>
              <w:spacing w:before="40" w:after="120"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1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CFF" w:rsidRPr="00C53A84" w:rsidRDefault="00147CFF" w:rsidP="00E128A2">
            <w:pPr>
              <w:spacing w:before="40" w:after="120"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</w:tr>
    </w:tbl>
    <w:p w:rsidR="00147CFF" w:rsidRPr="00C53A84" w:rsidRDefault="00562D79" w:rsidP="00147CFF">
      <w:pPr>
        <w:spacing w:before="40" w:after="40" w:line="300" w:lineRule="exact"/>
        <w:ind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⁎</w:t>
      </w:r>
      <w:r w:rsidR="00147CFF" w:rsidRPr="00C53A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Wykonawca do każdej z wykazanych usług musi dołączyć dowody potwierdzające, </w:t>
      </w:r>
      <w:r w:rsidR="00147CFF" w:rsidRPr="00C53A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ich należyte wykonanie (np. poświadczenia, referencje, protokoły odbioru itp.).</w:t>
      </w:r>
      <w:r w:rsidR="00147CFF" w:rsidRPr="00C53A84">
        <w:rPr>
          <w:rFonts w:ascii="Times New Roman" w:hAnsi="Times New Roman" w:cs="Times New Roman"/>
          <w:sz w:val="24"/>
          <w:szCs w:val="24"/>
        </w:rPr>
        <w:t xml:space="preserve"> </w:t>
      </w:r>
      <w:r w:rsidR="00147CFF" w:rsidRPr="00C53A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</w:t>
      </w:r>
      <w:bookmarkStart w:id="0" w:name="_GoBack"/>
      <w:bookmarkEnd w:id="0"/>
      <w:r w:rsidR="00147CFF" w:rsidRPr="00C53A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przypadku świadczeń okresowych lub ciągłych nadal wykonywanych referencje bądź inne dokumenty potwierdzające ich należyte wykonywanie powinny być wydane nie wcześniej niż 3 miesiące przed upływem terminu składania ofert.</w:t>
      </w:r>
    </w:p>
    <w:p w:rsidR="00147CFF" w:rsidRPr="00C53A84" w:rsidRDefault="00147CFF" w:rsidP="00147CF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3A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147CFF" w:rsidRPr="00C53A84" w:rsidRDefault="00147CFF" w:rsidP="00147CF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7CFF" w:rsidRPr="00C53A84" w:rsidRDefault="00147CFF" w:rsidP="00147CF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7CFF" w:rsidRPr="00C53A84" w:rsidRDefault="00147CFF" w:rsidP="00147CF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7CFF" w:rsidRPr="00B50510" w:rsidRDefault="00147CFF" w:rsidP="00147CFF">
      <w:pPr>
        <w:spacing w:after="0" w:line="240" w:lineRule="auto"/>
        <w:ind w:firstLine="360"/>
        <w:rPr>
          <w:vertAlign w:val="superscript"/>
        </w:rPr>
      </w:pPr>
      <w:r w:rsidRPr="00C53A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(miejscowość, data)</w:t>
      </w:r>
      <w:r w:rsidRPr="00C53A8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53A8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53A8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53A8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53A84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(kwalifikowany pod</w:t>
      </w:r>
      <w:r w:rsidRPr="00985EA1">
        <w:rPr>
          <w:rFonts w:ascii="Arial" w:eastAsia="Times New Roman" w:hAnsi="Arial" w:cs="Arial"/>
          <w:color w:val="FF0000"/>
          <w:lang w:eastAsia="pl-PL"/>
        </w:rPr>
        <w:t>pis elektroniczny</w:t>
      </w:r>
      <w:r w:rsidRPr="00B50510">
        <w:rPr>
          <w:rFonts w:ascii="Arial" w:eastAsia="Times New Roman" w:hAnsi="Arial" w:cs="Arial"/>
          <w:color w:val="FF0000"/>
          <w:lang w:eastAsia="pl-PL"/>
        </w:rPr>
        <w:t xml:space="preserve"> )</w:t>
      </w:r>
    </w:p>
    <w:p w:rsidR="00F428C1" w:rsidRDefault="00F428C1"/>
    <w:sectPr w:rsidR="00F428C1" w:rsidSect="00F74B8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7276" w:rsidRDefault="00BE7276" w:rsidP="00147CFF">
      <w:pPr>
        <w:spacing w:after="0" w:line="240" w:lineRule="auto"/>
      </w:pPr>
      <w:r>
        <w:separator/>
      </w:r>
    </w:p>
  </w:endnote>
  <w:endnote w:type="continuationSeparator" w:id="1">
    <w:p w:rsidR="00BE7276" w:rsidRDefault="00BE7276" w:rsidP="00147C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4D4" w:rsidRDefault="00BE7276" w:rsidP="000D24D4">
    <w:pPr>
      <w:pStyle w:val="Stopka"/>
    </w:pPr>
  </w:p>
  <w:p w:rsidR="000D24D4" w:rsidRDefault="00BE7276" w:rsidP="000D24D4">
    <w:pPr>
      <w:pStyle w:val="Stopka"/>
      <w:spacing w:before="40"/>
      <w:jc w:val="center"/>
      <w:rPr>
        <w:rFonts w:ascii="Arial" w:hAnsi="Arial" w:cs="Arial"/>
        <w:sz w:val="14"/>
        <w:szCs w:val="14"/>
      </w:rPr>
    </w:pPr>
  </w:p>
  <w:p w:rsidR="000D24D4" w:rsidRDefault="00BE727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7276" w:rsidRDefault="00BE7276" w:rsidP="00147CFF">
      <w:pPr>
        <w:spacing w:after="0" w:line="240" w:lineRule="auto"/>
      </w:pPr>
      <w:r>
        <w:separator/>
      </w:r>
    </w:p>
  </w:footnote>
  <w:footnote w:type="continuationSeparator" w:id="1">
    <w:p w:rsidR="00BE7276" w:rsidRDefault="00BE7276" w:rsidP="00147CFF">
      <w:pPr>
        <w:spacing w:after="0" w:line="240" w:lineRule="auto"/>
      </w:pPr>
      <w:r>
        <w:continuationSeparator/>
      </w:r>
    </w:p>
  </w:footnote>
  <w:footnote w:id="2">
    <w:p w:rsidR="00147CFF" w:rsidRPr="00831F27" w:rsidRDefault="00147CFF" w:rsidP="00147CFF">
      <w:pPr>
        <w:pStyle w:val="Tekstprzypisudolnego"/>
        <w:rPr>
          <w:rFonts w:ascii="Arial" w:hAnsi="Arial" w:cs="Arial"/>
          <w:sz w:val="16"/>
          <w:szCs w:val="16"/>
        </w:rPr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4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7CFF"/>
    <w:rsid w:val="00046B11"/>
    <w:rsid w:val="00147CFF"/>
    <w:rsid w:val="00315793"/>
    <w:rsid w:val="00562D79"/>
    <w:rsid w:val="005A0E69"/>
    <w:rsid w:val="006F24A1"/>
    <w:rsid w:val="007E519E"/>
    <w:rsid w:val="0080541C"/>
    <w:rsid w:val="009253A9"/>
    <w:rsid w:val="009453B4"/>
    <w:rsid w:val="00955138"/>
    <w:rsid w:val="00A03BC0"/>
    <w:rsid w:val="00B27D3E"/>
    <w:rsid w:val="00B63383"/>
    <w:rsid w:val="00BD3961"/>
    <w:rsid w:val="00BE7276"/>
    <w:rsid w:val="00C53A84"/>
    <w:rsid w:val="00C54376"/>
    <w:rsid w:val="00C74B9F"/>
    <w:rsid w:val="00C824F9"/>
    <w:rsid w:val="00E64A4C"/>
    <w:rsid w:val="00E91FA3"/>
    <w:rsid w:val="00F42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7C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47CF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47CF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47CF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47CFF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147C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47CFF"/>
  </w:style>
  <w:style w:type="paragraph" w:styleId="Stopka">
    <w:name w:val="footer"/>
    <w:basedOn w:val="Normalny"/>
    <w:link w:val="StopkaZnak"/>
    <w:uiPriority w:val="99"/>
    <w:unhideWhenUsed/>
    <w:rsid w:val="00147C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47C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215</Words>
  <Characters>1292</Characters>
  <Application>Microsoft Office Word</Application>
  <DocSecurity>0</DocSecurity>
  <Lines>10</Lines>
  <Paragraphs>3</Paragraphs>
  <ScaleCrop>false</ScaleCrop>
  <Company/>
  <LinksUpToDate>false</LinksUpToDate>
  <CharactersWithSpaces>1504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dcterms:created xsi:type="dcterms:W3CDTF">2021-02-18T11:42:00Z</dcterms:created>
  <dcterms:modified xsi:type="dcterms:W3CDTF">2021-02-22T09:43:00Z</dcterms:modified>
</cp:coreProperties>
</file>