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FE" w:rsidRDefault="004947FE" w:rsidP="004947FE">
      <w:pPr>
        <w:autoSpaceDE w:val="0"/>
        <w:autoSpaceDN w:val="0"/>
        <w:adjustRightInd w:val="0"/>
        <w:spacing w:after="0" w:line="240" w:lineRule="atLeast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11 do SWZ</w:t>
      </w:r>
    </w:p>
    <w:p w:rsidR="004947FE" w:rsidRDefault="004947FE" w:rsidP="001744F7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744F7" w:rsidRDefault="001744F7" w:rsidP="001744F7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1744F7" w:rsidRPr="00294836" w:rsidRDefault="001744F7" w:rsidP="001744F7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które zostaną skierowane do realizacji zamówienia w zakresie kierowania robotami budowlanymi w ramach zamówienia </w:t>
      </w:r>
      <w:r w:rsidR="00853EED">
        <w:rPr>
          <w:rFonts w:ascii="Times New Roman" w:hAnsi="Times New Roman"/>
          <w:b/>
          <w:bCs/>
        </w:rPr>
        <w:t>WF/08</w:t>
      </w:r>
      <w:r>
        <w:rPr>
          <w:rFonts w:ascii="Times New Roman" w:hAnsi="Times New Roman"/>
          <w:b/>
          <w:bCs/>
        </w:rPr>
        <w:t xml:space="preserve">//2024/BP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0" w:name="_Hlk517392780"/>
      <w:bookmarkStart w:id="1" w:name="_Hlk91518269"/>
      <w:r>
        <w:rPr>
          <w:b/>
          <w:color w:val="0033CC"/>
          <w:kern w:val="2"/>
          <w:sz w:val="28"/>
          <w:szCs w:val="28"/>
        </w:rPr>
        <w:t xml:space="preserve"> </w:t>
      </w:r>
      <w:bookmarkEnd w:id="0"/>
      <w:bookmarkEnd w:id="1"/>
    </w:p>
    <w:p w:rsidR="00853EED" w:rsidRPr="00853EED" w:rsidRDefault="00853EED" w:rsidP="00853EED">
      <w:pPr>
        <w:pStyle w:val="Nagwek8"/>
        <w:jc w:val="center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 w:rsidRPr="00853EED">
        <w:rPr>
          <w:rFonts w:ascii="Arial" w:hAnsi="Arial" w:cs="Arial"/>
          <w:b/>
        </w:rPr>
        <w:t xml:space="preserve"> </w:t>
      </w:r>
      <w:r w:rsidRPr="001B03D5">
        <w:rPr>
          <w:rFonts w:ascii="Arial" w:hAnsi="Arial" w:cs="Arial"/>
          <w:b/>
        </w:rPr>
        <w:t>„</w:t>
      </w:r>
      <w:r>
        <w:rPr>
          <w:rFonts w:ascii="Arial" w:hAnsi="Arial" w:cs="Arial"/>
          <w:b/>
        </w:rPr>
        <w:t xml:space="preserve">Modernizacja </w:t>
      </w:r>
      <w:r w:rsidRPr="007C70FB">
        <w:rPr>
          <w:rFonts w:ascii="Arial" w:hAnsi="Arial" w:cs="Arial"/>
          <w:b/>
        </w:rPr>
        <w:t>pomieszczenia  wodolecznictwa  II w  Zakładzie Przyrodoleczniczym  Szpitala Uzdrowiskowego ,, Willa Fortuna”  - s.p.z.o.z. ”</w:t>
      </w:r>
    </w:p>
    <w:p w:rsidR="00853EED" w:rsidRPr="007C70FB" w:rsidRDefault="00853EED" w:rsidP="00853EED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1744F7" w:rsidRPr="001F7F59" w:rsidRDefault="001744F7" w:rsidP="001744F7">
      <w:pPr>
        <w:pStyle w:val="Nagwek8"/>
        <w:jc w:val="center"/>
        <w:rPr>
          <w:rFonts w:ascii="Arial" w:hAnsi="Arial" w:cs="Arial"/>
          <w:bCs/>
          <w:i/>
          <w:color w:val="1F497D" w:themeColor="text2"/>
          <w:sz w:val="22"/>
          <w:szCs w:val="22"/>
        </w:rPr>
      </w:pPr>
    </w:p>
    <w:p w:rsidR="001744F7" w:rsidRDefault="001744F7" w:rsidP="00A46456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bottomFromText="200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1963"/>
        <w:gridCol w:w="3945"/>
        <w:gridCol w:w="2881"/>
        <w:gridCol w:w="2104"/>
        <w:gridCol w:w="2364"/>
      </w:tblGrid>
      <w:tr w:rsidR="001744F7" w:rsidTr="00972FC4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4F7" w:rsidRDefault="001744F7" w:rsidP="00972FC4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1744F7" w:rsidRDefault="001744F7" w:rsidP="00972FC4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44F7" w:rsidRDefault="001744F7" w:rsidP="00972FC4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 dysponowania</w:t>
            </w:r>
          </w:p>
        </w:tc>
      </w:tr>
      <w:tr w:rsidR="001744F7" w:rsidTr="00972FC4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744F7" w:rsidTr="00972FC4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744F7" w:rsidTr="00972FC4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744F7" w:rsidTr="00972FC4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744F7" w:rsidTr="00972FC4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4F7" w:rsidRDefault="001744F7" w:rsidP="00972FC4">
            <w:pPr>
              <w:spacing w:after="0"/>
              <w:rPr>
                <w:rFonts w:asciiTheme="minorHAnsi" w:eastAsiaTheme="minorEastAsia" w:hAnsiTheme="minorHAnsi" w:cstheme="minorBidi"/>
                <w:lang w:eastAsia="pl-PL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4F7" w:rsidRDefault="001744F7" w:rsidP="00972FC4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370E7D" w:rsidRDefault="00370E7D"/>
    <w:sectPr w:rsidR="00370E7D" w:rsidSect="001744F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44F7"/>
    <w:rsid w:val="001744F7"/>
    <w:rsid w:val="002A4969"/>
    <w:rsid w:val="00370E7D"/>
    <w:rsid w:val="00477694"/>
    <w:rsid w:val="004947FE"/>
    <w:rsid w:val="005E39EB"/>
    <w:rsid w:val="00853EED"/>
    <w:rsid w:val="00A46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4F7"/>
    <w:rPr>
      <w:rFonts w:ascii="Calibri" w:eastAsia="Calibri" w:hAnsi="Calibri" w:cs="Times New Roman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744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rsid w:val="001744F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komentarza">
    <w:name w:val="annotation text"/>
    <w:basedOn w:val="Normalny"/>
    <w:link w:val="TekstkomentarzaZnak"/>
    <w:semiHidden/>
    <w:unhideWhenUsed/>
    <w:rsid w:val="00853EED"/>
    <w:pPr>
      <w:spacing w:after="0" w:line="240" w:lineRule="auto"/>
    </w:pPr>
    <w:rPr>
      <w:rFonts w:ascii="Times New Roman" w:eastAsia="Times New Roman" w:hAnsi="Times New Roman"/>
      <w:bCs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53EED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2024-08-22T07:51:00Z</cp:lastPrinted>
  <dcterms:created xsi:type="dcterms:W3CDTF">2024-08-20T10:49:00Z</dcterms:created>
  <dcterms:modified xsi:type="dcterms:W3CDTF">2024-08-22T07:53:00Z</dcterms:modified>
</cp:coreProperties>
</file>