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AFD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Numer postępowania: </w:t>
      </w:r>
      <w:r w:rsidR="00743E38" w:rsidRPr="00CC6AFD">
        <w:rPr>
          <w:rFonts w:cstheme="minorHAnsi"/>
          <w:b/>
          <w:sz w:val="24"/>
          <w:szCs w:val="24"/>
        </w:rPr>
        <w:t>WF/11/2025/BP</w:t>
      </w:r>
      <w:r w:rsidR="00CC6AFD" w:rsidRPr="00CC6A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F2F6B" w:rsidRPr="00D8009E" w:rsidRDefault="00CC6AFD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 do SWZ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</w:t>
      </w:r>
    </w:p>
    <w:p w:rsidR="00743E38" w:rsidRDefault="00743E38" w:rsidP="00743E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F2F6B" w:rsidRPr="00D8009E" w:rsidRDefault="00CF2F6B" w:rsidP="00743E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CF2F6B" w:rsidRPr="00D8009E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W postępowaniu o udzielenie zamówienia publicznego prowadzonego przez Szpital Uzdrowiskowy „Willa Fortuna” – s.p.z.o.z., ul. Rafińskiego 3, 78-100 Kołobrzeg, prowadzonego w trybie podstawowym bez negocjacji, zgodnie z ustawą z dnia 11 września 2019 r. - Prawo zamówień publicznych (Dz. U. z 2022 r. poz. 1710 z późn. zm.) pn.:</w:t>
      </w:r>
    </w:p>
    <w:p w:rsidR="00CF2F6B" w:rsidRPr="00D8009E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„Modernizacja czterech pokoi w Szpitalu Uzdrowiskowym „Willa Fortuna” – s.p.z.o.z.”</w:t>
      </w:r>
    </w:p>
    <w:p w:rsidR="00CF2F6B" w:rsidRPr="00D8009E" w:rsidRDefault="00CF2F6B" w:rsidP="00CF2F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I. DANE WYKONAWCY/WYKONAWCÓW</w:t>
      </w:r>
    </w:p>
    <w:p w:rsidR="00CF2F6B" w:rsidRPr="00D8009E" w:rsidRDefault="00CF2F6B" w:rsidP="00CF2F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upoważniona do reprezentacji Wykonawcy/-ów i podpisująca ofertę: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</w:p>
    <w:p w:rsidR="00CF2F6B" w:rsidRPr="00D8009E" w:rsidRDefault="00CF2F6B" w:rsidP="00CF2F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albo imię i nazwisko Wykonawcy: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Siedziba albo miejsce zamieszkania i adres Wykonawcy: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................................................................, REGON: 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PESEL: ............................................................ (dotyczy wyłącznie wykonawców będących osobami fizycznymi nieprowadzącymi działalności gospodarczej)</w:t>
      </w:r>
    </w:p>
    <w:p w:rsidR="00CF2F6B" w:rsidRPr="00D8009E" w:rsidRDefault="00CF2F6B" w:rsidP="00CF2F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teleadresowe, na które należy przekazywać korespondencję związaną z niniejszym postępowaniem: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 ..........................................................................; E-mail: ................................................</w:t>
      </w:r>
    </w:p>
    <w:p w:rsidR="00CF2F6B" w:rsidRPr="00D8009E" w:rsidRDefault="00CF2F6B" w:rsidP="00CF2F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uprawniona do kontaktów z Zamawiającym (imię i nazwisko):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Wykonawcy, na który należy przesyłać korespondencję (jeśli inny niż w pkt 3):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</w:p>
    <w:p w:rsidR="0029491C" w:rsidRPr="0029491C" w:rsidRDefault="00CF2F6B" w:rsidP="00CF2F6B">
      <w:pPr>
        <w:numPr>
          <w:ilvl w:val="0"/>
          <w:numId w:val="1"/>
        </w:numPr>
        <w:spacing w:before="100" w:beforeAutospacing="1" w:after="100" w:afterAutospacing="1" w:line="240" w:lineRule="auto"/>
        <w:rPr>
          <w:rStyle w:val="Nagwek3Znak"/>
          <w:rFonts w:eastAsiaTheme="minorHAnsi"/>
          <w:b w:val="0"/>
          <w:bCs w:val="0"/>
          <w:sz w:val="24"/>
          <w:szCs w:val="24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numer rachunku bankowego Wykonawcy, na który Zamawiający będzie kierował wynagrodzenie za realizację przedmiotu umowy: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9491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="0029491C" w:rsidRPr="0029491C">
        <w:rPr>
          <w:rStyle w:val="Nagwek3Znak"/>
          <w:rFonts w:eastAsiaTheme="minorHAnsi"/>
        </w:rPr>
        <w:t xml:space="preserve"> </w:t>
      </w:r>
    </w:p>
    <w:p w:rsidR="00CF2F6B" w:rsidRPr="0029491C" w:rsidRDefault="0029491C" w:rsidP="0029491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491C">
        <w:rPr>
          <w:rStyle w:val="Uwydatnienie"/>
          <w:b/>
        </w:rPr>
        <w:t>„Oferta złożona w formie elektronicznej, opatrzona kwalifikowanym podpisem elektronicznym”</w:t>
      </w:r>
    </w:p>
    <w:p w:rsidR="00CF2F6B" w:rsidRPr="006D0FAB" w:rsidRDefault="00CF2F6B" w:rsidP="00CF2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II. OFEROWANY PRZEDMIOT ZAMÓWIENIA</w:t>
      </w:r>
    </w:p>
    <w:p w:rsidR="00CF2F6B" w:rsidRPr="00D8009E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udziału w niniejszym postępowaniu, zgodnie z wymaganiami określonymi w SWZ:</w:t>
      </w:r>
    </w:p>
    <w:p w:rsidR="00CF2F6B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BD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za cenę:</w:t>
      </w:r>
    </w:p>
    <w:p w:rsidR="00CF2F6B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CF2F6B" w:rsidTr="00712BEE">
        <w:trPr>
          <w:trHeight w:val="425"/>
        </w:trPr>
        <w:tc>
          <w:tcPr>
            <w:tcW w:w="3070" w:type="dxa"/>
          </w:tcPr>
          <w:p w:rsidR="00CF2F6B" w:rsidRDefault="001E45B3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Ceny jednostkowe dla poszczególnych etapów.</w:t>
            </w:r>
          </w:p>
          <w:p w:rsidR="001E45B3" w:rsidRPr="00F00BA4" w:rsidRDefault="001E45B3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CF2F6B" w:rsidRPr="00F00BA4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0B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3071" w:type="dxa"/>
          </w:tcPr>
          <w:p w:rsidR="00CF2F6B" w:rsidRPr="00F00BA4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0B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CF2F6B" w:rsidTr="00712BEE">
        <w:tc>
          <w:tcPr>
            <w:tcW w:w="3070" w:type="dxa"/>
          </w:tcPr>
          <w:p w:rsidR="00CF2F6B" w:rsidRPr="00D743CB" w:rsidRDefault="00D743CB" w:rsidP="00D743C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r w:rsidR="001E45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etap</w:t>
            </w:r>
            <w:r w:rsidR="001E45B3" w:rsidRPr="00275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: pokój nr </w:t>
            </w:r>
            <w:r w:rsidRPr="00275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4, </w:t>
            </w:r>
            <w:r w:rsidR="001E45B3" w:rsidRPr="00275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275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</w:t>
            </w:r>
          </w:p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F2F6B" w:rsidTr="00712BEE">
        <w:tc>
          <w:tcPr>
            <w:tcW w:w="3070" w:type="dxa"/>
          </w:tcPr>
          <w:p w:rsidR="00CF2F6B" w:rsidRDefault="001E45B3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II etap: </w:t>
            </w:r>
            <w:r w:rsidRPr="002753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pokój nr 14, 24</w:t>
            </w:r>
          </w:p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718AE" w:rsidTr="00712BEE">
        <w:tc>
          <w:tcPr>
            <w:tcW w:w="3070" w:type="dxa"/>
          </w:tcPr>
          <w:p w:rsidR="007718AE" w:rsidRDefault="007718AE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718AE" w:rsidRDefault="007718AE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  <w:r w:rsidR="00CC6A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łączna za dwa etapy </w:t>
            </w:r>
          </w:p>
          <w:p w:rsidR="007718AE" w:rsidRDefault="007718AE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7718AE" w:rsidRDefault="007718AE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7718AE" w:rsidRDefault="007718AE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F2F6B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F6B" w:rsidRPr="00D8009E" w:rsidRDefault="00BD4C5C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</w:t>
      </w:r>
      <w:r w:rsidR="00CF2F6B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całego przedmiotu zamówienia za cenę:</w:t>
      </w:r>
    </w:p>
    <w:p w:rsidR="00CF2F6B" w:rsidRPr="00D8009E" w:rsidRDefault="00CF2F6B" w:rsidP="00CF2F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………………………… zł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(słownie: ............................................................................................. zł netto)</w:t>
      </w:r>
    </w:p>
    <w:p w:rsidR="00CF2F6B" w:rsidRPr="00D8009E" w:rsidRDefault="00CF2F6B" w:rsidP="00CF2F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VAT: ….. %, .......................................................... zł</w:t>
      </w:r>
    </w:p>
    <w:p w:rsidR="00CF2F6B" w:rsidRPr="00D8009E" w:rsidRDefault="00CF2F6B" w:rsidP="00CF2F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Brutto: …………………………. zł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(słownie: ............................................................................................. zł brutto)</w:t>
      </w:r>
    </w:p>
    <w:p w:rsidR="00CF2F6B" w:rsidRPr="00D8009E" w:rsidRDefault="00971CEF" w:rsidP="00CF2F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iż udzielę</w:t>
      </w:r>
      <w:r w:rsidR="00CF2F6B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gwarancji na zrealizowany przez nas </w:t>
      </w:r>
      <w:r w:rsidR="00F72C4D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</w:t>
      </w:r>
      <w:r w:rsidR="00CF2F6B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 okres wynoszący ________ miesięcy.</w:t>
      </w:r>
    </w:p>
    <w:p w:rsidR="00CF2F6B" w:rsidRPr="00D8009E" w:rsidRDefault="00CF2F6B" w:rsidP="00CF2F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oświadczam(y), że: a) wskazana w punkcie 1 cena uwzględnia wszelkie koszty realizacji zamówienia oraz nie ulegnie zmianie w trakcie obowiązyw</w:t>
      </w:r>
      <w:r w:rsidR="00971CEF">
        <w:rPr>
          <w:rFonts w:ascii="Times New Roman" w:eastAsia="Times New Roman" w:hAnsi="Times New Roman" w:cs="Times New Roman"/>
          <w:sz w:val="24"/>
          <w:szCs w:val="24"/>
          <w:lang w:eastAsia="pl-PL"/>
        </w:rPr>
        <w:t>ania umowy,</w:t>
      </w:r>
      <w:r w:rsidR="00971C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otrzymałem 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konieczne </w:t>
      </w:r>
      <w:r w:rsidR="00971CEF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potrzebne do właściwego przygotowania oferty,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wniosłem(wnieśliśmy) wadium zgodnie z wymogami SWZ,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ak</w:t>
      </w:r>
      <w:r w:rsidR="00971C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ceptuję 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, iż zapłata odbywać się będzie na zasadach opisanych w projekcie umowy.</w:t>
      </w:r>
    </w:p>
    <w:p w:rsidR="00CF2F6B" w:rsidRPr="00D8009E" w:rsidRDefault="00CF2F6B" w:rsidP="00CF2F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III. OŚWIADCZENIE DOTYCZĄCE POSTANOWIEŃ TREŚCI SWZ</w:t>
      </w:r>
    </w:p>
    <w:p w:rsidR="00CF2F6B" w:rsidRPr="00D8009E" w:rsidRDefault="00CF2F6B" w:rsidP="00CF2F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</w:t>
      </w:r>
      <w:r w:rsidR="00F72C4D">
        <w:rPr>
          <w:rFonts w:ascii="Times New Roman" w:eastAsia="Times New Roman" w:hAnsi="Times New Roman" w:cs="Times New Roman"/>
          <w:sz w:val="24"/>
          <w:szCs w:val="24"/>
          <w:lang w:eastAsia="pl-PL"/>
        </w:rPr>
        <w:t>wiadczam(y), że zapoznałem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wymaganiami Zamawiającego dotyczącymi przedmiotu zamówienia zamieszczonymi w SWZ wraz </w:t>
      </w:r>
      <w:r w:rsidR="00F72C4D">
        <w:rPr>
          <w:rFonts w:ascii="Times New Roman" w:eastAsia="Times New Roman" w:hAnsi="Times New Roman" w:cs="Times New Roman"/>
          <w:sz w:val="24"/>
          <w:szCs w:val="24"/>
          <w:lang w:eastAsia="pl-PL"/>
        </w:rPr>
        <w:t>z załącznikami i przyjmujemy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zastrzeżeń wszelkie wymagania w nich zawarte.</w:t>
      </w:r>
    </w:p>
    <w:p w:rsidR="00CF2F6B" w:rsidRPr="00D8009E" w:rsidRDefault="00F72C4D" w:rsidP="00CF2F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zrealizuję</w:t>
      </w:r>
      <w:r w:rsidR="00CF2F6B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zgodnie z SWZ i Projektem Umowy.</w:t>
      </w:r>
    </w:p>
    <w:p w:rsidR="00CF2F6B" w:rsidRPr="00D8009E" w:rsidRDefault="00CF2F6B" w:rsidP="00CF2F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Uważam(y) się związany(ni) niniejszą ofertą na okres wskazany w SWZ, licząc od dnia otwarcia ofert (włącznie z tym dniem).</w:t>
      </w:r>
    </w:p>
    <w:p w:rsidR="00CF2F6B" w:rsidRPr="00D8009E" w:rsidRDefault="00CF2F6B" w:rsidP="00CF2F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Pod groźbą odpowiedzialności karnej oświadczamy, iż wszystkie załączone do oferty dokumenty i złożone oświadczenia opisują stan faktyczny i prawny, aktualny na dzie</w:t>
      </w:r>
      <w:r w:rsidR="00F72C4D">
        <w:rPr>
          <w:rFonts w:ascii="Times New Roman" w:eastAsia="Times New Roman" w:hAnsi="Times New Roman" w:cs="Times New Roman"/>
          <w:sz w:val="24"/>
          <w:szCs w:val="24"/>
          <w:lang w:eastAsia="pl-PL"/>
        </w:rPr>
        <w:t>ń składania ofert (art. 297 kk.)</w:t>
      </w:r>
    </w:p>
    <w:p w:rsidR="00CF2F6B" w:rsidRPr="00D8009E" w:rsidRDefault="00CF2F6B" w:rsidP="00CF2F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wypełniłem obowiązki informacyjne przewidziane w art. 13 lub art. 14 RODO wobec osób fizycznych, od których dane osobowe bezpośrednio lub 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pośrednio pozyskałem w celu ubiegania się o udzielenie zamówienia publicznego w niniejszym postępowaniu.*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F2F6B" w:rsidRPr="00D8009E" w:rsidRDefault="00CF2F6B" w:rsidP="00CF2F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IV. ZOBOWIĄZANIE W PRZYPADKU PRZYZNANIA ZAMÓWIENIA</w:t>
      </w:r>
    </w:p>
    <w:p w:rsidR="00CF2F6B" w:rsidRPr="00D8009E" w:rsidRDefault="00CF2F6B" w:rsidP="00CF2F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proponowany przez Zamawiającego Projekt Umowy, który zobowiązuję się podpisać w miejscu i terminie wskazanym przez Zamawiającego.</w:t>
      </w:r>
    </w:p>
    <w:p w:rsidR="00CF2F6B" w:rsidRPr="00445B36" w:rsidRDefault="00CF2F6B" w:rsidP="00445B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do merytorycznej współpracy i koordynacji w wykonywaniu zadania ze strony Wykonawcy jest: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telefonu: ...................................................., e-mail: .......................................</w:t>
      </w:r>
    </w:p>
    <w:p w:rsidR="00CF2F6B" w:rsidRPr="00D8009E" w:rsidRDefault="00CF2F6B" w:rsidP="00CF2F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V. PODWYKONAWSTWO</w:t>
      </w:r>
    </w:p>
    <w:p w:rsidR="00CF2F6B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zamierzam/y powierzyć podwykonawcom następujące części zamówienia:</w:t>
      </w: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CF2F6B" w:rsidTr="00712BEE">
        <w:tc>
          <w:tcPr>
            <w:tcW w:w="675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1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4426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podwykonawcy</w:t>
            </w:r>
          </w:p>
        </w:tc>
      </w:tr>
      <w:tr w:rsidR="00CF2F6B" w:rsidTr="00712BEE">
        <w:tc>
          <w:tcPr>
            <w:tcW w:w="675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26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F2F6B" w:rsidTr="00712BEE">
        <w:tc>
          <w:tcPr>
            <w:tcW w:w="675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1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26" w:type="dxa"/>
          </w:tcPr>
          <w:p w:rsidR="00CF2F6B" w:rsidRDefault="00CF2F6B" w:rsidP="00712BE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F2F6B" w:rsidRPr="00D8009E" w:rsidRDefault="00445B36" w:rsidP="00CF2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</w:t>
      </w:r>
    </w:p>
    <w:p w:rsidR="00CF2F6B" w:rsidRPr="00D8009E" w:rsidRDefault="00CF2F6B" w:rsidP="00CF2F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VI. RODZAJ WYKONAWCY</w:t>
      </w:r>
    </w:p>
    <w:p w:rsidR="00CF2F6B" w:rsidRPr="00A7759B" w:rsidRDefault="00CF2F6B" w:rsidP="00CF2F6B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759B">
        <w:rPr>
          <w:rFonts w:ascii="Times New Roman" w:eastAsia="Times New Roman" w:hAnsi="Times New Roman" w:cs="Times New Roman"/>
          <w:sz w:val="24"/>
          <w:szCs w:val="24"/>
          <w:lang w:eastAsia="pl-PL"/>
        </w:rPr>
        <w:t>MIKROPRZEDSIĘBIORSTWO</w:t>
      </w:r>
    </w:p>
    <w:p w:rsidR="00CF2F6B" w:rsidRPr="00A7759B" w:rsidRDefault="00CF2F6B" w:rsidP="00CF2F6B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759B">
        <w:rPr>
          <w:sz w:val="24"/>
          <w:szCs w:val="24"/>
        </w:rPr>
        <w:t>MAŁE PRZEDSIĘBIORSTWO</w:t>
      </w:r>
    </w:p>
    <w:p w:rsidR="00CF2F6B" w:rsidRPr="00A7759B" w:rsidRDefault="00CF2F6B" w:rsidP="00CF2F6B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ŚREDNIE PRZEDSIĘBIORSTWO </w:t>
      </w:r>
    </w:p>
    <w:p w:rsidR="00CF2F6B" w:rsidRPr="00A7759B" w:rsidRDefault="00CF2F6B" w:rsidP="00CF2F6B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DUŻE PRZEDSIĘBIORSTWO </w:t>
      </w:r>
    </w:p>
    <w:p w:rsidR="00CF2F6B" w:rsidRPr="00A7759B" w:rsidRDefault="00CF2F6B" w:rsidP="00CF2F6B">
      <w:pPr>
        <w:rPr>
          <w:sz w:val="24"/>
          <w:szCs w:val="24"/>
        </w:rPr>
      </w:pPr>
      <w:r w:rsidRPr="00A7759B">
        <w:rPr>
          <w:sz w:val="24"/>
          <w:szCs w:val="24"/>
        </w:rPr>
        <w:t>(zaznacz właściwe)</w:t>
      </w:r>
    </w:p>
    <w:p w:rsidR="00CF2F6B" w:rsidRPr="00A7759B" w:rsidRDefault="00CF2F6B" w:rsidP="00CF2F6B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JEDNOOSOBOWA DZIAŁALNOŚĆ GOSPODARCZA </w:t>
      </w:r>
    </w:p>
    <w:p w:rsidR="00CF2F6B" w:rsidRDefault="00CF2F6B" w:rsidP="00CF2F6B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A7759B">
        <w:rPr>
          <w:sz w:val="24"/>
          <w:szCs w:val="24"/>
        </w:rPr>
        <w:t>OSOBA FIZYCZNA NIE PROWADZĄCA DZIAŁALNOŚCI GOSPODARCZEJ</w:t>
      </w:r>
    </w:p>
    <w:p w:rsidR="00CF2F6B" w:rsidRPr="00E10C6F" w:rsidRDefault="00CF2F6B" w:rsidP="00CF2F6B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t>INNY RODZAJ</w:t>
      </w:r>
      <w:r>
        <w:br/>
        <w:t>(zaznacz właściwe)</w:t>
      </w:r>
      <w:r w:rsidRPr="00E10C6F">
        <w:t xml:space="preserve"> </w:t>
      </w:r>
    </w:p>
    <w:p w:rsidR="00CF2F6B" w:rsidRPr="00E10C6F" w:rsidRDefault="00CF2F6B" w:rsidP="00CF2F6B">
      <w:pPr>
        <w:pStyle w:val="Nagwek3"/>
      </w:pPr>
      <w:r w:rsidRPr="00E10C6F">
        <w:t>VII. INFORMACJA NA TEMAT POWSTANIA OBOWIĄZKU PODATKOWEGO PO STRONIE ZAMAWIAJĄCEGO</w:t>
      </w:r>
    </w:p>
    <w:p w:rsidR="00CF2F6B" w:rsidRPr="00E10C6F" w:rsidRDefault="00CF2F6B" w:rsidP="00CF2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0C6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Jeśli wybór oferty prowadzi do powstania obowiązku podatkowego u Zamawiającego zgodnie z przepisami o podatku od towarów i usług (Dz. U. z 2022 r. poz. 931, z późn. zm.), dla celów zastosowania kryterium ceny lub kosztu, Zamawiający dolicza do przedstawionej w tej ofercie ceny kwotę podatku od towarów i usług, którą miałby obowiązek rozliczyć.</w:t>
      </w:r>
    </w:p>
    <w:p w:rsidR="00CF2F6B" w:rsidRPr="00E10C6F" w:rsidRDefault="00CF2F6B" w:rsidP="00CF2F6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:rsidR="00CF2F6B" w:rsidRDefault="00CF2F6B" w:rsidP="00CF2F6B">
      <w:pPr>
        <w:pStyle w:val="Akapitzlist"/>
        <w:numPr>
          <w:ilvl w:val="0"/>
          <w:numId w:val="7"/>
        </w:numPr>
      </w:pPr>
      <w:r>
        <w:t>Nie</w:t>
      </w:r>
      <w:r w:rsidRPr="00DF7ECB">
        <w:t xml:space="preserve"> </w:t>
      </w:r>
    </w:p>
    <w:p w:rsidR="00CF2F6B" w:rsidRDefault="00CF2F6B" w:rsidP="00CF2F6B">
      <w:pPr>
        <w:pStyle w:val="Akapitzlist"/>
        <w:ind w:left="765"/>
      </w:pPr>
    </w:p>
    <w:p w:rsidR="00CF2F6B" w:rsidRDefault="00CF2F6B" w:rsidP="00CF2F6B">
      <w:pPr>
        <w:pStyle w:val="NormalnyWeb"/>
      </w:pPr>
      <w:r>
        <w:t>*Jeśli zaznaczono „tak”, należy uzupełnić treść oferty zgodnie z opisem poniżej.</w:t>
      </w:r>
      <w:r>
        <w:br/>
        <w:t>Niniejszym Wykonawca, składając ofertę, informuje Zamawiającego:</w:t>
      </w:r>
      <w:r>
        <w:br/>
        <w:t>a) że wybór jego oferty będzie prowadził do powstania u Zamawiającego obowiązku podatkowego;</w:t>
      </w:r>
      <w:r>
        <w:br/>
        <w:t>b) wskazuje poniżej nazwy (rodzaj) towaru lub usługi, których dostawa lub świadczenie będą prowadziły do powstania obowiązku podatkowego: ..................................................................................................</w:t>
      </w:r>
      <w:r>
        <w:br/>
        <w:t>c) wskazuje w treści pkt. I oferty wartość towaru lub usługi objętego obowiązkiem podatkowym Zamawiającego, bez kwoty podatku;</w:t>
      </w:r>
      <w:r>
        <w:br/>
        <w:t>d) wskazuje w treści pkt. I oferty stawkę podatku od towarów i usług, która zgodnie z wiedzą wykonawcy, będzie miała zastosowanie.</w:t>
      </w:r>
    </w:p>
    <w:p w:rsidR="00CF2F6B" w:rsidRDefault="00CF2F6B" w:rsidP="00CF2F6B">
      <w:pPr>
        <w:pStyle w:val="NormalnyWeb"/>
      </w:pPr>
    </w:p>
    <w:p w:rsidR="00CF2F6B" w:rsidRDefault="00CF2F6B" w:rsidP="00CF2F6B">
      <w:pPr>
        <w:pStyle w:val="NormalnyWeb"/>
      </w:pPr>
      <w:r w:rsidRPr="008E3DD9">
        <w:t xml:space="preserve"> </w:t>
      </w:r>
      <w:r>
        <w:t>...................................................................</w:t>
      </w:r>
      <w:r>
        <w:br/>
        <w:t>/miejscowość i data/</w:t>
      </w:r>
    </w:p>
    <w:p w:rsidR="00D524E5" w:rsidRDefault="00CF2F6B" w:rsidP="00445B36">
      <w:pPr>
        <w:pStyle w:val="NormalnyWeb"/>
      </w:pPr>
      <w:r>
        <w:t>………………………………………………………………..</w:t>
      </w:r>
    </w:p>
    <w:sectPr w:rsidR="00D524E5" w:rsidSect="00621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BB0" w:rsidRDefault="00097BB0" w:rsidP="00445B36">
      <w:pPr>
        <w:spacing w:after="0" w:line="240" w:lineRule="auto"/>
      </w:pPr>
      <w:r>
        <w:separator/>
      </w:r>
    </w:p>
  </w:endnote>
  <w:endnote w:type="continuationSeparator" w:id="1">
    <w:p w:rsidR="00097BB0" w:rsidRDefault="00097BB0" w:rsidP="00445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BB0" w:rsidRDefault="00097BB0" w:rsidP="00445B36">
      <w:pPr>
        <w:spacing w:after="0" w:line="240" w:lineRule="auto"/>
      </w:pPr>
      <w:r>
        <w:separator/>
      </w:r>
    </w:p>
  </w:footnote>
  <w:footnote w:type="continuationSeparator" w:id="1">
    <w:p w:rsidR="00097BB0" w:rsidRDefault="00097BB0" w:rsidP="00445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437"/>
    <w:multiLevelType w:val="multilevel"/>
    <w:tmpl w:val="68E0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74CC3"/>
    <w:multiLevelType w:val="hybridMultilevel"/>
    <w:tmpl w:val="772E9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4B0857"/>
    <w:multiLevelType w:val="multilevel"/>
    <w:tmpl w:val="45C05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5E1709"/>
    <w:multiLevelType w:val="multilevel"/>
    <w:tmpl w:val="AECA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080FC8"/>
    <w:multiLevelType w:val="multilevel"/>
    <w:tmpl w:val="4D88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A91C9A"/>
    <w:multiLevelType w:val="multilevel"/>
    <w:tmpl w:val="CA26A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3A7D24"/>
    <w:multiLevelType w:val="multilevel"/>
    <w:tmpl w:val="27FA1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580E0D"/>
    <w:multiLevelType w:val="hybridMultilevel"/>
    <w:tmpl w:val="C1880E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7CEA685D"/>
    <w:multiLevelType w:val="hybridMultilevel"/>
    <w:tmpl w:val="A906ED12"/>
    <w:lvl w:ilvl="0" w:tplc="69B4831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F6B"/>
    <w:rsid w:val="00097BB0"/>
    <w:rsid w:val="001E45B3"/>
    <w:rsid w:val="00275345"/>
    <w:rsid w:val="0029491C"/>
    <w:rsid w:val="003172F7"/>
    <w:rsid w:val="00381524"/>
    <w:rsid w:val="003F694E"/>
    <w:rsid w:val="00445B36"/>
    <w:rsid w:val="00644E12"/>
    <w:rsid w:val="00665B87"/>
    <w:rsid w:val="00743E38"/>
    <w:rsid w:val="007718AE"/>
    <w:rsid w:val="007B795A"/>
    <w:rsid w:val="00971CEF"/>
    <w:rsid w:val="009B3574"/>
    <w:rsid w:val="00BD4C5C"/>
    <w:rsid w:val="00CC6AFD"/>
    <w:rsid w:val="00CF2F6B"/>
    <w:rsid w:val="00D524E5"/>
    <w:rsid w:val="00D743CB"/>
    <w:rsid w:val="00F7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F6B"/>
  </w:style>
  <w:style w:type="paragraph" w:styleId="Nagwek3">
    <w:name w:val="heading 3"/>
    <w:basedOn w:val="Normalny"/>
    <w:link w:val="Nagwek3Znak"/>
    <w:uiPriority w:val="9"/>
    <w:qFormat/>
    <w:rsid w:val="00CF2F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CF2F6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unhideWhenUsed/>
    <w:rsid w:val="00CF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F2F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2F6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9491C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44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5B36"/>
  </w:style>
  <w:style w:type="paragraph" w:styleId="Stopka">
    <w:name w:val="footer"/>
    <w:basedOn w:val="Normalny"/>
    <w:link w:val="StopkaZnak"/>
    <w:uiPriority w:val="99"/>
    <w:semiHidden/>
    <w:unhideWhenUsed/>
    <w:rsid w:val="0044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5B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2025-10-21T08:13:00Z</dcterms:created>
  <dcterms:modified xsi:type="dcterms:W3CDTF">2025-11-03T11:58:00Z</dcterms:modified>
</cp:coreProperties>
</file>