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057" w:rsidRPr="005A6057" w:rsidRDefault="005A6057" w:rsidP="00005EF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 w:rsidRPr="00005E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FORMULARZ OFERTOWY</w:t>
      </w:r>
    </w:p>
    <w:p w:rsidR="005A6057" w:rsidRPr="005A6057" w:rsidRDefault="005A6057" w:rsidP="005A6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60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Dane Wykonawcy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9"/>
        <w:gridCol w:w="2000"/>
        <w:gridCol w:w="3555"/>
      </w:tblGrid>
      <w:tr w:rsidR="005A6057" w:rsidRPr="005A6057" w:rsidTr="005A605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..........................................................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Adres siedziby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..........................................................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NIP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..........................................................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REGON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..........................................................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Telefon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..........................................................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E-mail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..........................................................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Osoba do kontaktu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..........................................................</w:t>
            </w:r>
          </w:p>
        </w:tc>
      </w:tr>
    </w:tbl>
    <w:p w:rsidR="005A6057" w:rsidRPr="005A6057" w:rsidRDefault="005A6057" w:rsidP="005A6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6057" w:rsidRPr="005A6057" w:rsidRDefault="005A6057" w:rsidP="005A60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pl-PL"/>
        </w:rPr>
      </w:pPr>
      <w:r w:rsidRPr="000F1CF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pl-PL"/>
        </w:rPr>
        <w:t>2. Szczegółowa wycena przedmiotu zamówienia</w:t>
      </w:r>
    </w:p>
    <w:p w:rsidR="005A6057" w:rsidRPr="005A6057" w:rsidRDefault="005A6057" w:rsidP="005A6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7044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pl-PL"/>
        </w:rPr>
        <w:t>2.1. Piec konwekcyjny z podstawą</w:t>
      </w:r>
    </w:p>
    <w:tbl>
      <w:tblPr>
        <w:tblW w:w="996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34"/>
        <w:gridCol w:w="76"/>
        <w:gridCol w:w="1298"/>
        <w:gridCol w:w="1307"/>
        <w:gridCol w:w="2253"/>
      </w:tblGrid>
      <w:tr w:rsidR="00B76CE8" w:rsidRPr="005A6057" w:rsidTr="003435B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F9742D">
            <w:pPr>
              <w:spacing w:after="0" w:line="240" w:lineRule="auto"/>
              <w:ind w:right="-4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F9742D">
            <w:pPr>
              <w:spacing w:after="0" w:line="240" w:lineRule="auto"/>
              <w:ind w:right="-4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netto 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VAT </w:t>
            </w:r>
            <w:r w:rsidR="00F97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F9742D"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%</w:t>
            </w:r>
            <w:r w:rsidR="00F97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08" w:type="dxa"/>
            <w:vAlign w:val="center"/>
            <w:hideMark/>
          </w:tcPr>
          <w:p w:rsidR="005A6057" w:rsidRPr="005A6057" w:rsidRDefault="003435B2" w:rsidP="00F9742D">
            <w:pPr>
              <w:spacing w:after="0" w:line="240" w:lineRule="auto"/>
              <w:ind w:right="-23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A6057"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brutto </w:t>
            </w:r>
          </w:p>
        </w:tc>
      </w:tr>
      <w:tr w:rsidR="00B76CE8" w:rsidRPr="005A6057" w:rsidTr="003435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Piec konwekcyjny</w:t>
            </w:r>
            <w:r w:rsidR="00B76C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zgodny z zapytaniem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0F1CF4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7A26B4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F974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</w:t>
            </w:r>
            <w:r w:rsidR="005A6057"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</w:t>
            </w:r>
          </w:p>
        </w:tc>
        <w:tc>
          <w:tcPr>
            <w:tcW w:w="2208" w:type="dxa"/>
            <w:vAlign w:val="center"/>
            <w:hideMark/>
          </w:tcPr>
          <w:p w:rsidR="005A6057" w:rsidRPr="005A6057" w:rsidRDefault="002D1D15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</w:t>
            </w:r>
            <w:r w:rsidR="005A6057"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</w:t>
            </w:r>
          </w:p>
        </w:tc>
      </w:tr>
      <w:tr w:rsidR="00B76CE8" w:rsidRPr="005A6057" w:rsidTr="003435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CF4" w:rsidRDefault="000F1CF4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Podstawa do pieca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7A26B4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F974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</w:t>
            </w:r>
            <w:r w:rsidR="005A6057"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</w:t>
            </w:r>
          </w:p>
        </w:tc>
        <w:tc>
          <w:tcPr>
            <w:tcW w:w="2208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2D1D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</w:t>
            </w: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</w:t>
            </w:r>
          </w:p>
        </w:tc>
      </w:tr>
      <w:tr w:rsidR="00B76CE8" w:rsidRPr="005A6057" w:rsidTr="003435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08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76CE8" w:rsidRPr="005A6057" w:rsidTr="003435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08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9245B" w:rsidRDefault="005A6057" w:rsidP="005A6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Razem (piec konwekcyjny):</w:t>
      </w:r>
      <w:r w:rsidRPr="005A60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A6057" w:rsidRPr="005A6057" w:rsidRDefault="00C9245B" w:rsidP="005A6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Netto: .................. zł</w:t>
      </w:r>
      <w:r w:rsidR="005A6057" w:rsidRPr="005A60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| VAT: ..........%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| Brutto: .................. zł</w:t>
      </w:r>
    </w:p>
    <w:p w:rsidR="005A6057" w:rsidRPr="005A6057" w:rsidRDefault="005A6057" w:rsidP="005A6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044" w:rsidRPr="00407044" w:rsidRDefault="005A6057" w:rsidP="005A6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pl-PL"/>
        </w:rPr>
      </w:pPr>
      <w:r w:rsidRPr="00407044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pl-PL"/>
        </w:rPr>
        <w:t>2.2. Zmywarka do naczyń + stoły</w:t>
      </w:r>
      <w:r w:rsidR="00407044" w:rsidRPr="00407044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pl-PL"/>
        </w:rPr>
        <w:t xml:space="preserve">, bateria, </w:t>
      </w:r>
    </w:p>
    <w:p w:rsidR="005A6057" w:rsidRPr="005A6057" w:rsidRDefault="00407044" w:rsidP="005A6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30F0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pl-PL"/>
        </w:rPr>
        <w:t>pojemnik na odpadki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8"/>
        <w:gridCol w:w="66"/>
        <w:gridCol w:w="1260"/>
        <w:gridCol w:w="1102"/>
        <w:gridCol w:w="1881"/>
      </w:tblGrid>
      <w:tr w:rsidR="00C9245B" w:rsidRPr="005A6057" w:rsidTr="003435B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C9245B" w:rsidP="003435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A6057"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netto </w:t>
            </w:r>
          </w:p>
        </w:tc>
        <w:tc>
          <w:tcPr>
            <w:tcW w:w="1072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VAT (%)</w:t>
            </w:r>
          </w:p>
        </w:tc>
        <w:tc>
          <w:tcPr>
            <w:tcW w:w="1836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brutto </w:t>
            </w:r>
          </w:p>
        </w:tc>
      </w:tr>
      <w:tr w:rsidR="00C9245B" w:rsidRPr="005A6057" w:rsidTr="003435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Zmywarka</w:t>
            </w:r>
            <w:r w:rsidR="00C924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 w</w:t>
            </w:r>
            <w:r w:rsidR="00DF4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yposażeniem                                 </w:t>
            </w:r>
            <w:r w:rsidR="00C924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C9245B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5A6057"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</w:t>
            </w:r>
          </w:p>
        </w:tc>
        <w:tc>
          <w:tcPr>
            <w:tcW w:w="1072" w:type="dxa"/>
            <w:vAlign w:val="center"/>
            <w:hideMark/>
          </w:tcPr>
          <w:p w:rsidR="005A6057" w:rsidRPr="005A6057" w:rsidRDefault="007A26B4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5A6057"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</w:t>
            </w:r>
          </w:p>
        </w:tc>
        <w:tc>
          <w:tcPr>
            <w:tcW w:w="1836" w:type="dxa"/>
            <w:vAlign w:val="center"/>
            <w:hideMark/>
          </w:tcPr>
          <w:p w:rsidR="005A6057" w:rsidRPr="005A6057" w:rsidRDefault="007A26B4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5A6057"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</w:t>
            </w:r>
          </w:p>
        </w:tc>
      </w:tr>
      <w:tr w:rsidR="00C9245B" w:rsidRPr="005A6057" w:rsidTr="003435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245B" w:rsidRDefault="00C9245B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9245B" w:rsidRDefault="00C9245B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Stół załadowczy</w:t>
            </w:r>
            <w:r w:rsidR="003435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 basenem + bateria +</w:t>
            </w:r>
            <w:r w:rsidR="00DF4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pojemnik</w:t>
            </w:r>
          </w:p>
          <w:p w:rsidR="00DF4C47" w:rsidRDefault="00DF4C4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 odpadki</w:t>
            </w:r>
          </w:p>
          <w:p w:rsidR="00C9245B" w:rsidRPr="005A6057" w:rsidRDefault="00C9245B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C9245B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………….   </w:t>
            </w:r>
          </w:p>
        </w:tc>
        <w:tc>
          <w:tcPr>
            <w:tcW w:w="1072" w:type="dxa"/>
            <w:vAlign w:val="center"/>
            <w:hideMark/>
          </w:tcPr>
          <w:p w:rsidR="005A6057" w:rsidRPr="005A6057" w:rsidRDefault="00C9245B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7A26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…. .</w:t>
            </w:r>
          </w:p>
        </w:tc>
        <w:tc>
          <w:tcPr>
            <w:tcW w:w="1836" w:type="dxa"/>
            <w:vAlign w:val="center"/>
            <w:hideMark/>
          </w:tcPr>
          <w:p w:rsidR="005A6057" w:rsidRPr="005A6057" w:rsidRDefault="007A26B4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</w:t>
            </w:r>
            <w:r w:rsidR="00C924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</w:t>
            </w:r>
          </w:p>
        </w:tc>
      </w:tr>
      <w:tr w:rsidR="00C9245B" w:rsidRPr="005A6057" w:rsidTr="003435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Stół wyładowczy</w:t>
            </w:r>
            <w:r w:rsidR="00DF4C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+ zestaw prowadnic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C9245B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A6057"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A6057"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</w:t>
            </w:r>
          </w:p>
        </w:tc>
        <w:tc>
          <w:tcPr>
            <w:tcW w:w="1072" w:type="dxa"/>
            <w:vAlign w:val="center"/>
            <w:hideMark/>
          </w:tcPr>
          <w:p w:rsidR="005A6057" w:rsidRPr="005A6057" w:rsidRDefault="007A26B4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5A6057"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</w:t>
            </w:r>
          </w:p>
        </w:tc>
        <w:tc>
          <w:tcPr>
            <w:tcW w:w="1836" w:type="dxa"/>
            <w:vAlign w:val="center"/>
            <w:hideMark/>
          </w:tcPr>
          <w:p w:rsidR="005A6057" w:rsidRPr="005A6057" w:rsidRDefault="007A26B4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</w:t>
            </w:r>
            <w:r w:rsidR="005A6057"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</w:t>
            </w:r>
          </w:p>
        </w:tc>
      </w:tr>
      <w:tr w:rsidR="00C9245B" w:rsidRPr="005A6057" w:rsidTr="003435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245B" w:rsidRDefault="00C9245B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72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6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9245B" w:rsidRPr="005A6057" w:rsidTr="003435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72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6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9245B" w:rsidRPr="005A6057" w:rsidTr="003435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72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6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9245B" w:rsidRPr="005A6057" w:rsidTr="003435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72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6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13E3F" w:rsidRDefault="00913E3F" w:rsidP="005A6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A0AC0" w:rsidRDefault="005A6057" w:rsidP="005A6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Razem (zmywarka):</w:t>
      </w:r>
      <w:r w:rsidR="00C924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A6057" w:rsidRPr="005A6057" w:rsidRDefault="00C9245B" w:rsidP="005A6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Netto: .................. zł</w:t>
      </w:r>
      <w:r w:rsidR="005A6057" w:rsidRPr="005A60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| VAT: ..........%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| Brutto: .................. zł</w:t>
      </w:r>
    </w:p>
    <w:p w:rsidR="005A6057" w:rsidRPr="005A6057" w:rsidRDefault="005A6057" w:rsidP="005A6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6057" w:rsidRPr="005A6057" w:rsidRDefault="005A6057" w:rsidP="005A6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30F0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pl-PL"/>
        </w:rPr>
        <w:t>2.3. Taboret gazowy trzypalnikowy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8"/>
        <w:gridCol w:w="3439"/>
        <w:gridCol w:w="1174"/>
        <w:gridCol w:w="1147"/>
        <w:gridCol w:w="1322"/>
      </w:tblGrid>
      <w:tr w:rsidR="005A6057" w:rsidRPr="005A6057" w:rsidTr="005A605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netto </w:t>
            </w:r>
            <w:r w:rsidR="005A0A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0AC0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</w:t>
            </w:r>
            <w:r w:rsidR="005A6057"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VAT (%)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0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brutto 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C17" w:rsidRDefault="00072C1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Taboret gazowy</w:t>
            </w:r>
          </w:p>
        </w:tc>
        <w:tc>
          <w:tcPr>
            <w:tcW w:w="0" w:type="auto"/>
            <w:vAlign w:val="center"/>
            <w:hideMark/>
          </w:tcPr>
          <w:p w:rsidR="00072C17" w:rsidRDefault="00072C1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urządzenie zgodne z wymaganiami</w:t>
            </w:r>
          </w:p>
        </w:tc>
        <w:tc>
          <w:tcPr>
            <w:tcW w:w="0" w:type="auto"/>
            <w:vAlign w:val="center"/>
            <w:hideMark/>
          </w:tcPr>
          <w:p w:rsidR="00072C17" w:rsidRDefault="00072C1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</w:t>
            </w:r>
          </w:p>
        </w:tc>
        <w:tc>
          <w:tcPr>
            <w:tcW w:w="0" w:type="auto"/>
            <w:vAlign w:val="center"/>
            <w:hideMark/>
          </w:tcPr>
          <w:p w:rsidR="00072C17" w:rsidRDefault="005A0AC0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</w:p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</w:t>
            </w:r>
          </w:p>
        </w:tc>
        <w:tc>
          <w:tcPr>
            <w:tcW w:w="0" w:type="auto"/>
            <w:vAlign w:val="center"/>
            <w:hideMark/>
          </w:tcPr>
          <w:p w:rsidR="00072C17" w:rsidRDefault="00072C1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A0AC0" w:rsidRDefault="005A6057" w:rsidP="005A6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Razem (taboret gazowy):</w:t>
      </w:r>
      <w:r w:rsidRPr="005A60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A6057" w:rsidRPr="008F3149" w:rsidRDefault="005A6057" w:rsidP="005A6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3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Netto: </w:t>
      </w:r>
      <w:r w:rsidR="00926321" w:rsidRPr="008F3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 zł </w:t>
      </w:r>
      <w:r w:rsidRPr="008F3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| VAT: ..........% </w:t>
      </w:r>
      <w:r w:rsidR="008F3149" w:rsidRPr="008F3149">
        <w:rPr>
          <w:rFonts w:ascii="Times New Roman" w:eastAsia="Times New Roman" w:hAnsi="Times New Roman" w:cs="Times New Roman"/>
          <w:sz w:val="24"/>
          <w:szCs w:val="24"/>
          <w:lang w:eastAsia="pl-PL"/>
        </w:rPr>
        <w:t>| Brutto: .................. zł</w:t>
      </w:r>
    </w:p>
    <w:p w:rsidR="005A6057" w:rsidRPr="008F3149" w:rsidRDefault="005A6057" w:rsidP="005A6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6057" w:rsidRPr="00C478CF" w:rsidRDefault="00072C17" w:rsidP="005A60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C478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3. WARTOŚĆ CAŁK</w:t>
      </w:r>
      <w:r w:rsidR="00B30C70" w:rsidRPr="00C478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OWITA OFERTY Z DOSTAWĄ I MONTAŻEM WSZYSTKICH URZĄDZEŃ.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2"/>
        <w:gridCol w:w="3106"/>
      </w:tblGrid>
      <w:tr w:rsidR="005A6057" w:rsidRPr="005A6057" w:rsidTr="0092632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061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A6057" w:rsidRPr="004117E3" w:rsidTr="009263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4117E3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11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Łączna cena netto</w:t>
            </w:r>
          </w:p>
        </w:tc>
        <w:tc>
          <w:tcPr>
            <w:tcW w:w="3061" w:type="dxa"/>
            <w:vAlign w:val="center"/>
            <w:hideMark/>
          </w:tcPr>
          <w:p w:rsidR="005A6057" w:rsidRPr="004117E3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11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........................................ </w:t>
            </w:r>
            <w:r w:rsidR="00926321" w:rsidRPr="00411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zł</w:t>
            </w:r>
          </w:p>
        </w:tc>
      </w:tr>
      <w:tr w:rsidR="005A6057" w:rsidRPr="004117E3" w:rsidTr="009263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149" w:rsidRPr="004117E3" w:rsidRDefault="008F3149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A6057" w:rsidRPr="004117E3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11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VAT</w:t>
            </w:r>
          </w:p>
        </w:tc>
        <w:tc>
          <w:tcPr>
            <w:tcW w:w="3061" w:type="dxa"/>
            <w:vAlign w:val="center"/>
            <w:hideMark/>
          </w:tcPr>
          <w:p w:rsidR="005A6057" w:rsidRPr="004117E3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11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........................................ </w:t>
            </w:r>
            <w:r w:rsidR="008F3149" w:rsidRPr="00411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zł</w:t>
            </w:r>
          </w:p>
        </w:tc>
      </w:tr>
      <w:tr w:rsidR="005A6057" w:rsidRPr="004117E3" w:rsidTr="009263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149" w:rsidRPr="004117E3" w:rsidRDefault="008F3149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A6057" w:rsidRPr="004117E3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11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Łączna cena brutto</w:t>
            </w:r>
          </w:p>
        </w:tc>
        <w:tc>
          <w:tcPr>
            <w:tcW w:w="3061" w:type="dxa"/>
            <w:vAlign w:val="center"/>
            <w:hideMark/>
          </w:tcPr>
          <w:p w:rsidR="005A6057" w:rsidRPr="004117E3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11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........................................ </w:t>
            </w:r>
            <w:r w:rsidR="008F3149" w:rsidRPr="00411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zł</w:t>
            </w:r>
          </w:p>
        </w:tc>
      </w:tr>
    </w:tbl>
    <w:p w:rsidR="005A6057" w:rsidRPr="004117E3" w:rsidRDefault="005A6057" w:rsidP="005A60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A6057" w:rsidRPr="005A6057" w:rsidRDefault="005A6057" w:rsidP="005A60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4117E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4. Termin realizacji</w:t>
      </w:r>
      <w:r w:rsidR="00096795" w:rsidRPr="004117E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:</w:t>
      </w:r>
      <w:r w:rsidR="0009679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Maksymalnie 30 dni od podpisania umowy.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7"/>
        <w:gridCol w:w="1749"/>
      </w:tblGrid>
      <w:tr w:rsidR="005A6057" w:rsidRPr="005A6057" w:rsidTr="00096795">
        <w:trPr>
          <w:tblHeader/>
          <w:tblCellSpacing w:w="15" w:type="dxa"/>
        </w:trPr>
        <w:tc>
          <w:tcPr>
            <w:tcW w:w="3402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4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A6057" w:rsidRPr="005A6057" w:rsidTr="00096795">
        <w:trPr>
          <w:tblCellSpacing w:w="15" w:type="dxa"/>
        </w:trPr>
        <w:tc>
          <w:tcPr>
            <w:tcW w:w="3402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4" w:type="dxa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A6057" w:rsidRPr="005A6057" w:rsidRDefault="005A6057" w:rsidP="005A6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6057" w:rsidRPr="005A6057" w:rsidRDefault="005A6057" w:rsidP="005A60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4117E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5. Gwarancja</w:t>
      </w:r>
      <w:r w:rsidR="00096795" w:rsidRPr="004117E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;</w:t>
      </w:r>
      <w:r w:rsidR="0009679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</w:t>
      </w:r>
      <w:r w:rsidR="00096795" w:rsidRPr="004117E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Minimalnie 24 miesiące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5A6057" w:rsidRPr="005A6057" w:rsidTr="005A605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0967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0967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A6057" w:rsidRPr="005A6057" w:rsidRDefault="005A6057" w:rsidP="005A60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A605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6. Oświadczenia Wykonawcy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"/>
        <w:gridCol w:w="5365"/>
        <w:gridCol w:w="1515"/>
      </w:tblGrid>
      <w:tr w:rsidR="005A6057" w:rsidRPr="005A6057" w:rsidTr="005A605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0967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TAK / NIE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Urządzenia są fabrycznie nowe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</w:t>
            </w:r>
            <w:r w:rsidR="00096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………..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Urządzenia spełniają wymagania zapytania ofertowego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</w:t>
            </w:r>
            <w:r w:rsidR="0060481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……….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Zapewniony jest autoryzowany serwis w Polsce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</w:t>
            </w:r>
            <w:r w:rsidR="0060481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……….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Akceptuję warunki zapytania ofertowego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</w:t>
            </w:r>
            <w:r w:rsidR="0060481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……….</w:t>
            </w:r>
          </w:p>
        </w:tc>
      </w:tr>
    </w:tbl>
    <w:p w:rsidR="005A6057" w:rsidRPr="005A6057" w:rsidRDefault="005A6057" w:rsidP="005A6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6057" w:rsidRPr="005A6057" w:rsidRDefault="005A6057" w:rsidP="005A60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A605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7. Załączniki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9"/>
        <w:gridCol w:w="1773"/>
        <w:gridCol w:w="1575"/>
      </w:tblGrid>
      <w:tr w:rsidR="005A6057" w:rsidRPr="005A6057" w:rsidTr="005A605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Załącznik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TAK / NIE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Opisy techniczne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</w:t>
            </w:r>
            <w:r w:rsidR="0060481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…………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Karty katalogowe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</w:t>
            </w:r>
            <w:r w:rsidR="0060481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………..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Zdjęcia urządzeń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</w:t>
            </w:r>
            <w:r w:rsidR="0060481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……….</w:t>
            </w:r>
          </w:p>
        </w:tc>
      </w:tr>
    </w:tbl>
    <w:p w:rsidR="005A6057" w:rsidRPr="005A6057" w:rsidRDefault="005A6057" w:rsidP="005A6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6057" w:rsidRPr="005A6057" w:rsidRDefault="005A6057" w:rsidP="005A60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A605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8. Podpis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8"/>
        <w:gridCol w:w="2096"/>
      </w:tblGrid>
      <w:tr w:rsidR="005A6057" w:rsidRPr="005A6057" w:rsidTr="005A605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A0AC0" w:rsidRDefault="005A0AC0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Miejscowość i data</w:t>
            </w:r>
          </w:p>
        </w:tc>
        <w:tc>
          <w:tcPr>
            <w:tcW w:w="0" w:type="auto"/>
            <w:vAlign w:val="center"/>
            <w:hideMark/>
          </w:tcPr>
          <w:p w:rsidR="005A0AC0" w:rsidRDefault="005A0AC0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5A6057" w:rsidRPr="005A6057" w:rsidRDefault="005A6057" w:rsidP="005A6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Podpis Wykonawcy</w:t>
            </w:r>
          </w:p>
        </w:tc>
      </w:tr>
      <w:tr w:rsidR="005A6057" w:rsidRPr="005A6057" w:rsidTr="005A6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A6057" w:rsidRPr="005A6057" w:rsidRDefault="005A6057" w:rsidP="005A6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60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</w:t>
            </w:r>
          </w:p>
        </w:tc>
      </w:tr>
    </w:tbl>
    <w:p w:rsidR="00E77DEA" w:rsidRPr="005A6057" w:rsidRDefault="00E77DEA">
      <w:pPr>
        <w:rPr>
          <w:rFonts w:ascii="Times New Roman" w:hAnsi="Times New Roman" w:cs="Times New Roman"/>
          <w:sz w:val="24"/>
          <w:szCs w:val="24"/>
        </w:rPr>
      </w:pPr>
    </w:p>
    <w:sectPr w:rsidR="00E77DEA" w:rsidRPr="005A6057" w:rsidSect="00C9245B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compat/>
  <w:rsids>
    <w:rsidRoot w:val="005A6057"/>
    <w:rsid w:val="00005EF6"/>
    <w:rsid w:val="00072C17"/>
    <w:rsid w:val="00096795"/>
    <w:rsid w:val="000F1CF4"/>
    <w:rsid w:val="002D1D15"/>
    <w:rsid w:val="003435B2"/>
    <w:rsid w:val="00407044"/>
    <w:rsid w:val="004117E3"/>
    <w:rsid w:val="005673B3"/>
    <w:rsid w:val="005A0AC0"/>
    <w:rsid w:val="005A6057"/>
    <w:rsid w:val="00604818"/>
    <w:rsid w:val="006775FC"/>
    <w:rsid w:val="007603AA"/>
    <w:rsid w:val="007A26B4"/>
    <w:rsid w:val="008F3149"/>
    <w:rsid w:val="00913E3F"/>
    <w:rsid w:val="00926321"/>
    <w:rsid w:val="00935316"/>
    <w:rsid w:val="00B30C70"/>
    <w:rsid w:val="00B76CE8"/>
    <w:rsid w:val="00C478CF"/>
    <w:rsid w:val="00C9245B"/>
    <w:rsid w:val="00D452DE"/>
    <w:rsid w:val="00DF4C47"/>
    <w:rsid w:val="00E730F0"/>
    <w:rsid w:val="00E77DEA"/>
    <w:rsid w:val="00F97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DEA"/>
  </w:style>
  <w:style w:type="paragraph" w:styleId="Nagwek1">
    <w:name w:val="heading 1"/>
    <w:basedOn w:val="Normalny"/>
    <w:link w:val="Nagwek1Znak"/>
    <w:uiPriority w:val="9"/>
    <w:qFormat/>
    <w:rsid w:val="005A60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A60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605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A60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5A605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5A6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30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9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4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6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3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6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9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2026-04-14T06:31:00Z</cp:lastPrinted>
  <dcterms:created xsi:type="dcterms:W3CDTF">2026-04-13T08:49:00Z</dcterms:created>
  <dcterms:modified xsi:type="dcterms:W3CDTF">2026-04-14T07:00:00Z</dcterms:modified>
</cp:coreProperties>
</file>