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B6" w:rsidRPr="000E09D3" w:rsidRDefault="003F22B6" w:rsidP="003F22B6">
      <w:pPr>
        <w:spacing w:line="360" w:lineRule="auto"/>
      </w:pPr>
      <w:r w:rsidRPr="000E09D3">
        <w:t>Szpital Uzdrowiskowy</w:t>
      </w:r>
    </w:p>
    <w:p w:rsidR="003F22B6" w:rsidRPr="000E09D3" w:rsidRDefault="003F22B6" w:rsidP="003F22B6">
      <w:pPr>
        <w:spacing w:line="360" w:lineRule="auto"/>
      </w:pPr>
      <w:r w:rsidRPr="000E09D3">
        <w:t xml:space="preserve"> „Willa Fortuna „ </w:t>
      </w:r>
      <w:r w:rsidRPr="000E09D3">
        <w:rPr>
          <w:iCs/>
        </w:rPr>
        <w:t xml:space="preserve"> s.p.z.o.z.</w:t>
      </w:r>
    </w:p>
    <w:p w:rsidR="003F22B6" w:rsidRPr="000E09D3" w:rsidRDefault="003F22B6" w:rsidP="003F22B6">
      <w:pPr>
        <w:spacing w:line="360" w:lineRule="auto"/>
        <w:rPr>
          <w:iCs/>
        </w:rPr>
      </w:pPr>
      <w:r w:rsidRPr="000E09D3">
        <w:t>ul. Rafińskiego 3, 78-100 Kołobrzeg</w:t>
      </w:r>
    </w:p>
    <w:p w:rsidR="003F22B6" w:rsidRPr="000E09D3" w:rsidRDefault="003F22B6" w:rsidP="003F22B6">
      <w:pPr>
        <w:spacing w:line="360" w:lineRule="auto"/>
        <w:rPr>
          <w:iCs/>
        </w:rPr>
      </w:pPr>
      <w:r w:rsidRPr="000E09D3">
        <w:t>Tel.: + 48 94 352 21 46</w:t>
      </w:r>
    </w:p>
    <w:p w:rsidR="003F22B6" w:rsidRPr="000E09D3" w:rsidRDefault="003F22B6" w:rsidP="003F22B6">
      <w:pPr>
        <w:spacing w:line="360" w:lineRule="auto"/>
        <w:rPr>
          <w:iCs/>
        </w:rPr>
      </w:pPr>
      <w:r w:rsidRPr="000E09D3">
        <w:t>NIP: 671-15-65-917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e-mail: bpalacz@willafortuna.pl</w:t>
      </w:r>
    </w:p>
    <w:p w:rsidR="003F22B6" w:rsidRPr="000E09D3" w:rsidRDefault="003F22B6" w:rsidP="003F22B6">
      <w:pPr>
        <w:pStyle w:val="Tekstkomentarza"/>
        <w:spacing w:line="360" w:lineRule="auto"/>
        <w:rPr>
          <w:b/>
          <w:sz w:val="24"/>
          <w:szCs w:val="24"/>
        </w:rPr>
      </w:pPr>
    </w:p>
    <w:p w:rsidR="003F22B6" w:rsidRPr="000E09D3" w:rsidRDefault="003F22B6" w:rsidP="003F22B6">
      <w:pPr>
        <w:pStyle w:val="Tekstkomentarza"/>
        <w:spacing w:line="360" w:lineRule="auto"/>
        <w:rPr>
          <w:b/>
          <w:sz w:val="24"/>
          <w:szCs w:val="24"/>
        </w:rPr>
      </w:pPr>
      <w:r w:rsidRPr="000E09D3">
        <w:rPr>
          <w:b/>
          <w:sz w:val="24"/>
          <w:szCs w:val="24"/>
        </w:rPr>
        <w:t>Pełna nazwa Wykonawcy: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Adres siedziby Wykonawcy: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Ulica: ……………………………………………………...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Kod, miejscowość: ………………………………………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Nr telefonu: …………………………………………………..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E-mail: ………………………………………………………..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  <w:r w:rsidRPr="000E09D3">
        <w:rPr>
          <w:sz w:val="24"/>
          <w:szCs w:val="24"/>
        </w:rPr>
        <w:t>KRS/CEIDG lub NIP/PESEL</w:t>
      </w:r>
    </w:p>
    <w:p w:rsidR="003F22B6" w:rsidRPr="000E09D3" w:rsidRDefault="003F22B6" w:rsidP="003F22B6">
      <w:pPr>
        <w:pStyle w:val="Nagwek5"/>
        <w:spacing w:line="360" w:lineRule="auto"/>
        <w:rPr>
          <w:rFonts w:ascii="Times New Roman" w:hAnsi="Times New Roman"/>
          <w:sz w:val="24"/>
        </w:rPr>
      </w:pPr>
      <w:r w:rsidRPr="000E09D3">
        <w:rPr>
          <w:rFonts w:ascii="Times New Roman" w:hAnsi="Times New Roman"/>
          <w:sz w:val="24"/>
        </w:rPr>
        <w:t>FORMULARZ OFERTOWY</w:t>
      </w:r>
    </w:p>
    <w:p w:rsidR="003F22B6" w:rsidRPr="000E09D3" w:rsidRDefault="003F22B6" w:rsidP="003F22B6">
      <w:pPr>
        <w:spacing w:line="360" w:lineRule="auto"/>
      </w:pPr>
      <w:r w:rsidRPr="000E09D3">
        <w:t>-----------------------------------------------------------------------------------------------------------------</w:t>
      </w:r>
    </w:p>
    <w:p w:rsidR="003F22B6" w:rsidRPr="000E09D3" w:rsidRDefault="003F22B6" w:rsidP="003F22B6">
      <w:r w:rsidRPr="000E09D3">
        <w:t>W odpowiedzi na   zapytanie ofertowe</w:t>
      </w:r>
      <w:r w:rsidRPr="000E09D3">
        <w:rPr>
          <w:b/>
          <w:bCs/>
        </w:rPr>
        <w:t>„ Wymiana windy osobowej w istniejącej konstrukcji w budynku Szpitala</w:t>
      </w:r>
      <w:r w:rsidR="00656004" w:rsidRPr="000E09D3">
        <w:t xml:space="preserve"> Uzdrowiskowego</w:t>
      </w:r>
      <w:r w:rsidRPr="000E09D3">
        <w:t xml:space="preserve"> ,, Willa Fortuna”- s.p.z.o.z.</w:t>
      </w:r>
    </w:p>
    <w:p w:rsidR="003F22B6" w:rsidRPr="000E09D3" w:rsidRDefault="003F22B6" w:rsidP="003F22B6">
      <w:pPr>
        <w:pStyle w:val="Tekstkomentarza"/>
        <w:spacing w:line="360" w:lineRule="auto"/>
        <w:rPr>
          <w:sz w:val="24"/>
          <w:szCs w:val="24"/>
        </w:rPr>
      </w:pPr>
    </w:p>
    <w:p w:rsidR="003F22B6" w:rsidRPr="000E09D3" w:rsidRDefault="003F22B6" w:rsidP="003F22B6">
      <w:pPr>
        <w:autoSpaceDE w:val="0"/>
        <w:autoSpaceDN w:val="0"/>
        <w:adjustRightInd w:val="0"/>
        <w:spacing w:line="360" w:lineRule="auto"/>
        <w:jc w:val="both"/>
      </w:pPr>
      <w:r w:rsidRPr="000E09D3">
        <w:t>Ja  niżej podpisany  oświadczam , że: składam  ofertę na wykonanie przedmiotu zamówienia  zgodnie z zapytaniem ofertowym i nie wnoszę do niego zastrzeżeń.</w:t>
      </w:r>
    </w:p>
    <w:p w:rsidR="003F22B6" w:rsidRPr="000E09D3" w:rsidRDefault="003F22B6" w:rsidP="003F22B6">
      <w:pPr>
        <w:spacing w:line="360" w:lineRule="auto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3F22B6" w:rsidRPr="000E09D3" w:rsidTr="003F22B6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 xml:space="preserve">Całkowita 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Netto: ……………………………        zł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Brutto: ……………………..zł</w:t>
            </w:r>
          </w:p>
        </w:tc>
      </w:tr>
      <w:tr w:rsidR="003F22B6" w:rsidRPr="000E09D3" w:rsidTr="003F22B6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…………………………………………………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………………………………………………..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………………………………………………..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……………………………………………..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………………………………………………..</w:t>
            </w:r>
          </w:p>
          <w:p w:rsidR="003F22B6" w:rsidRPr="000E09D3" w:rsidRDefault="003F22B6">
            <w:pPr>
              <w:spacing w:line="360" w:lineRule="auto"/>
              <w:jc w:val="both"/>
              <w:rPr>
                <w:lang w:eastAsia="en-US"/>
              </w:rPr>
            </w:pPr>
            <w:r w:rsidRPr="000E09D3">
              <w:rPr>
                <w:lang w:eastAsia="en-US"/>
              </w:rPr>
              <w:t>…………………………………………………</w:t>
            </w:r>
          </w:p>
        </w:tc>
      </w:tr>
    </w:tbl>
    <w:p w:rsidR="003F22B6" w:rsidRPr="000E09D3" w:rsidRDefault="003F22B6" w:rsidP="003F22B6">
      <w:pPr>
        <w:spacing w:line="360" w:lineRule="auto"/>
        <w:rPr>
          <w:u w:val="single"/>
        </w:rPr>
      </w:pPr>
      <w:r w:rsidRPr="000E09D3">
        <w:rPr>
          <w:u w:val="single"/>
        </w:rPr>
        <w:t xml:space="preserve">  </w:t>
      </w:r>
    </w:p>
    <w:p w:rsidR="003F22B6" w:rsidRPr="000E09D3" w:rsidRDefault="003F22B6" w:rsidP="003F22B6">
      <w:pPr>
        <w:spacing w:line="360" w:lineRule="auto"/>
      </w:pPr>
      <w:r w:rsidRPr="000E09D3">
        <w:lastRenderedPageBreak/>
        <w:t xml:space="preserve">2. Cena podana w niniejszym punkcie, po ewentualnej korekcie arytmetycznej polegającej na poprawieniu </w:t>
      </w:r>
      <w:r w:rsidR="00656004" w:rsidRPr="000E09D3">
        <w:t>błędów rachunkowych stanie się z</w:t>
      </w:r>
      <w:r w:rsidRPr="000E09D3">
        <w:t>atwierdzoną Kwotą kontraktową zapisaną w Formularzu Umowy i nie ulegnie zmianie.</w:t>
      </w:r>
    </w:p>
    <w:p w:rsidR="003F22B6" w:rsidRPr="000E09D3" w:rsidRDefault="003F22B6" w:rsidP="003F22B6">
      <w:r w:rsidRPr="000E09D3">
        <w:t>3. Potwierdzam ostateczny  termin realizacji za</w:t>
      </w:r>
      <w:r w:rsidR="000A3CC8">
        <w:t>dania do</w:t>
      </w:r>
      <w:r w:rsidR="000E09D3">
        <w:t xml:space="preserve"> dnia 15.11</w:t>
      </w:r>
      <w:r w:rsidR="00656004" w:rsidRPr="000E09D3">
        <w:t>.2026 r</w:t>
      </w:r>
    </w:p>
    <w:p w:rsidR="003F22B6" w:rsidRPr="000E09D3" w:rsidRDefault="003F22B6" w:rsidP="003F22B6"/>
    <w:p w:rsidR="003F22B6" w:rsidRPr="000E09D3" w:rsidRDefault="003F22B6" w:rsidP="003F22B6"/>
    <w:p w:rsidR="003F22B6" w:rsidRPr="000E09D3" w:rsidRDefault="003F22B6" w:rsidP="003F22B6">
      <w:r w:rsidRPr="000E09D3">
        <w:t>Miejscowość, data                                                                                           Podpis Wykonawcy</w:t>
      </w:r>
    </w:p>
    <w:p w:rsidR="003F22B6" w:rsidRPr="000E09D3" w:rsidRDefault="003F22B6" w:rsidP="003F22B6"/>
    <w:p w:rsidR="003F22B6" w:rsidRPr="000E09D3" w:rsidRDefault="003F22B6" w:rsidP="003F22B6"/>
    <w:p w:rsidR="00413B6B" w:rsidRPr="000E09D3" w:rsidRDefault="00413B6B"/>
    <w:sectPr w:rsidR="00413B6B" w:rsidRPr="000E09D3" w:rsidSect="00413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F22B6"/>
    <w:rsid w:val="000A3CC8"/>
    <w:rsid w:val="000E09D3"/>
    <w:rsid w:val="003F22B6"/>
    <w:rsid w:val="00413B6B"/>
    <w:rsid w:val="00656004"/>
    <w:rsid w:val="00864FAF"/>
    <w:rsid w:val="008E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F22B6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3F22B6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3F22B6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F22B6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0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2026-07-06T07:02:00Z</dcterms:created>
  <dcterms:modified xsi:type="dcterms:W3CDTF">2026-07-06T07:45:00Z</dcterms:modified>
</cp:coreProperties>
</file>